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027E0" w14:textId="33B349A9" w:rsidR="00BC283C" w:rsidRDefault="00BC283C" w:rsidP="00B532BC">
      <w:pPr>
        <w:jc w:val="center"/>
        <w:rPr>
          <w:rFonts w:ascii="Arial" w:hAnsi="Arial" w:cs="Arial"/>
          <w:b/>
          <w:sz w:val="24"/>
          <w:szCs w:val="24"/>
        </w:rPr>
      </w:pPr>
      <w:r w:rsidRPr="008A7D3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1DB2EA" wp14:editId="6BEF0974">
                <wp:simplePos x="0" y="0"/>
                <wp:positionH relativeFrom="margin">
                  <wp:align>right</wp:align>
                </wp:positionH>
                <wp:positionV relativeFrom="paragraph">
                  <wp:posOffset>-114935</wp:posOffset>
                </wp:positionV>
                <wp:extent cx="1460500" cy="476250"/>
                <wp:effectExtent l="0" t="0" r="25400" b="19050"/>
                <wp:wrapNone/>
                <wp:docPr id="1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B0C3B" w14:textId="77777777" w:rsidR="00BB550D" w:rsidRDefault="00BB550D" w:rsidP="00BC283C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3244B9">
                              <w:rPr>
                                <w:rFonts w:ascii="Times New Roman" w:hAnsi="Times New Roman"/>
                                <w:lang w:val="id-ID"/>
                              </w:rPr>
                              <w:t>Harap diketik kembali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3F8126C0" w14:textId="77777777" w:rsidR="00BB550D" w:rsidRPr="003E6F52" w:rsidRDefault="00BB550D" w:rsidP="00BC283C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(Font: Tahoma 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DB2EA" id="Rectangle 21" o:spid="_x0000_s1026" style="position:absolute;left:0;text-align:left;margin-left:63.8pt;margin-top:-9.05pt;width:115pt;height:37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nAjHgIAADsEAAAOAAAAZHJzL2Uyb0RvYy54bWysU9tu2zAMfR+wfxD0vtgJkrQ14hRFsgwD&#10;ugvQ7QNkWbaFyaJGKXGyrx8lp2l2eRqmB4EUpaPDQ3J1f+wNOyj0GmzJp5OcM2Ul1Nq2Jf/6Zffm&#10;ljMfhK2FAatKflKe369fv1oNrlAz6MDUChmBWF8MruRdCK7IMi871Qs/AacsBRvAXgRysc1qFAOh&#10;9yab5fkyGwBrhyCV93S6HYN8nfCbRsnwqWm8CsyUnLiFtGPaq7hn65UoWhSu0/JMQ/wDi15oS59e&#10;oLYiCLZH/QdUryWChyZMJPQZNI2WKuVA2Uzz37J56oRTKRcSx7uLTP7/wcqPhyf3GSN17x5BfvPM&#10;wqYTtlUPiDB0StT03TQKlQ3OF5cH0fH0lFXDB6iptGIfIGlwbLCPgJQdOyapTxep1TEwSYfT+TJf&#10;5FQRSbH5zXK2SLXIRPH82qEP7xT0LBolRyplQheHRx8iG1E8X0nsweh6p41JDrbVxiA7CCr7Lq2U&#10;ACV5fc1YNpT8bjFbJORfYv4aIk/rbxCRwlb4bvzKtNEem6rXgTrb6L7kt5fnooiCvrV16rsgtBlt&#10;SsbYs8JR1Ni/vgjH6kgXo1lBfSKtEcYOpokjowP8wdlA3Vty/30vUHFm3luq1910Po/tnpz54mZG&#10;Dl5HquuIsJKgSh44G81NGEdk71C3Hf00TQJZeKAaNzrJ/8LqzJs6NFXlPE1xBK79dOtl5tc/AQAA&#10;//8DAFBLAwQUAAYACAAAACEA762V9uAAAAAHAQAADwAAAGRycy9kb3ducmV2LnhtbEyPT0vDQBDF&#10;74LfYRnBi7SbVCw1ZlL8V4QigtUevG2z0yQ0Oxuy2zR+e8eTHue9x3u/yZeja9VAfWg8I6TTBBRx&#10;6W3DFcLnx2qyABWiYWtaz4TwTQGWxflZbjLrT/xOwyZWSko4ZAahjrHLtA5lTc6Eqe+Ixdv73pko&#10;Z19p25uTlLtWz5Jkrp1pWBZq09FjTeVhc3QIh6uH52FPr7yOL29P2+Fr7FbbGvHyYry/AxVpjH9h&#10;+MUXdCiEaeePbINqEeSRiDBJFykosWfXiSg7hJv5Legi1//5ix8AAAD//wMAUEsBAi0AFAAGAAgA&#10;AAAhALaDOJL+AAAA4QEAABMAAAAAAAAAAAAAAAAAAAAAAFtDb250ZW50X1R5cGVzXS54bWxQSwEC&#10;LQAUAAYACAAAACEAOP0h/9YAAACUAQAACwAAAAAAAAAAAAAAAAAvAQAAX3JlbHMvLnJlbHNQSwEC&#10;LQAUAAYACAAAACEA7OpwIx4CAAA7BAAADgAAAAAAAAAAAAAAAAAuAgAAZHJzL2Uyb0RvYy54bWxQ&#10;SwECLQAUAAYACAAAACEA762V9uAAAAAHAQAADwAAAAAAAAAAAAAAAAB4BAAAZHJzL2Rvd25yZXYu&#10;eG1sUEsFBgAAAAAEAAQA8wAAAIUFAAAAAA==&#10;">
                <v:stroke dashstyle="longDash"/>
                <v:textbox>
                  <w:txbxContent>
                    <w:p w14:paraId="652B0C3B" w14:textId="77777777" w:rsidR="00BB550D" w:rsidRDefault="00BB550D" w:rsidP="00BC283C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3244B9">
                        <w:rPr>
                          <w:rFonts w:ascii="Times New Roman" w:hAnsi="Times New Roman"/>
                          <w:lang w:val="id-ID"/>
                        </w:rPr>
                        <w:t>Harap diketik kembali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3F8126C0" w14:textId="77777777" w:rsidR="00BB550D" w:rsidRPr="003E6F52" w:rsidRDefault="00BB550D" w:rsidP="00BC283C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(Font: Tahoma 11)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DA20D9" w14:textId="77777777" w:rsidR="00BC283C" w:rsidRDefault="00BC283C" w:rsidP="00B532BC">
      <w:pPr>
        <w:jc w:val="center"/>
        <w:rPr>
          <w:rFonts w:ascii="Arial" w:hAnsi="Arial" w:cs="Arial"/>
          <w:b/>
          <w:sz w:val="24"/>
          <w:szCs w:val="24"/>
        </w:rPr>
      </w:pPr>
    </w:p>
    <w:p w14:paraId="657BBE4D" w14:textId="47753B90" w:rsidR="00BC283C" w:rsidRPr="00BC283C" w:rsidRDefault="00BC283C" w:rsidP="00BC283C">
      <w:pPr>
        <w:jc w:val="center"/>
        <w:rPr>
          <w:rFonts w:ascii="Tahoma" w:eastAsia="Arial" w:hAnsi="Tahoma" w:cs="Tahoma"/>
          <w:b/>
        </w:rPr>
      </w:pPr>
      <w:r w:rsidRPr="00BC283C">
        <w:rPr>
          <w:rFonts w:ascii="Tahoma" w:eastAsia="Arial" w:hAnsi="Tahoma" w:cs="Tahoma"/>
          <w:b/>
        </w:rPr>
        <w:t>DAFTAR RIWAYAT HIDUP</w:t>
      </w:r>
    </w:p>
    <w:p w14:paraId="19DC9E2A" w14:textId="77777777" w:rsidR="00B532BC" w:rsidRPr="00BC283C" w:rsidRDefault="00B532BC" w:rsidP="00B532BC">
      <w:pPr>
        <w:rPr>
          <w:rFonts w:ascii="Tahoma" w:hAnsi="Tahoma" w:cs="Tahoma"/>
        </w:rPr>
      </w:pPr>
      <w:r w:rsidRPr="00BC283C">
        <w:rPr>
          <w:rFonts w:ascii="Tahoma" w:eastAsia="Arial" w:hAnsi="Tahoma" w:cs="Tahoma"/>
          <w:b/>
        </w:rPr>
        <w:t>I. KETERANGAN PERORANGAN</w:t>
      </w:r>
    </w:p>
    <w:tbl>
      <w:tblPr>
        <w:tblStyle w:val="ColspanRowspan"/>
        <w:tblW w:w="0" w:type="auto"/>
        <w:tblInd w:w="80" w:type="dxa"/>
        <w:tblLook w:val="04A0" w:firstRow="1" w:lastRow="0" w:firstColumn="1" w:lastColumn="0" w:noHBand="0" w:noVBand="1"/>
      </w:tblPr>
      <w:tblGrid>
        <w:gridCol w:w="2000"/>
        <w:gridCol w:w="3000"/>
        <w:gridCol w:w="4000"/>
      </w:tblGrid>
      <w:tr w:rsidR="00B532BC" w:rsidRPr="00BC283C" w14:paraId="6C05B06E" w14:textId="77777777" w:rsidTr="00BB550D"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FAC63AF" w14:textId="1B6B0E4C" w:rsidR="00B532BC" w:rsidRPr="00BC283C" w:rsidRDefault="00BC283C" w:rsidP="00BB550D">
            <w:pPr>
              <w:jc w:val="center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51038C5" wp14:editId="2304969D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52070</wp:posOffset>
                      </wp:positionV>
                      <wp:extent cx="1004570" cy="1320165"/>
                      <wp:effectExtent l="10795" t="13970" r="13335" b="8890"/>
                      <wp:wrapNone/>
                      <wp:docPr id="1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4570" cy="1320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947B07" w14:textId="77777777" w:rsidR="00BB550D" w:rsidRDefault="00BB550D" w:rsidP="00BC283C">
                                  <w:pPr>
                                    <w:rPr>
                                      <w:lang w:val="id-ID"/>
                                    </w:rPr>
                                  </w:pPr>
                                </w:p>
                                <w:p w14:paraId="1640AA37" w14:textId="77777777" w:rsidR="00BB550D" w:rsidRPr="00D45FE4" w:rsidRDefault="00BB550D" w:rsidP="00BC283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lang w:val="id-ID"/>
                                    </w:rPr>
                                  </w:pPr>
                                  <w:r w:rsidRPr="00D45FE4">
                                    <w:rPr>
                                      <w:rFonts w:ascii="Tahoma" w:hAnsi="Tahoma" w:cs="Tahoma"/>
                                      <w:lang w:val="id-ID"/>
                                    </w:rPr>
                                    <w:t>(Pas Foto Warna 4X6)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038C5" id="Rectangle 7" o:spid="_x0000_s1027" style="position:absolute;left:0;text-align:left;margin-left:6.75pt;margin-top:4.1pt;width:79.1pt;height:10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BVEwIAACkEAAAOAAAAZHJzL2Uyb0RvYy54bWysU9tu2zAMfR+wfxD0vtjOkq414hRFugwD&#10;ugvQ7QMUWbaFyaJGKbGzrx+luGl2eRqmB4EUqaPDQ2p1O/aGHRR6DbbixSznTFkJtbZtxb9+2b66&#10;5swHYWthwKqKH5Xnt+uXL1aDK9UcOjC1QkYg1peDq3gXgiuzzMtO9cLPwClLwQawF4FcbLMaxUDo&#10;vcnmeX6VDYC1Q5DKezq9PwX5OuE3jZLhU9N4FZipOHELace07+KerVeibFG4TsuJhvgHFr3Qlh49&#10;Q92LINge9R9QvZYIHpowk9Bn0DRaqlQDVVPkv1Xz2AmnUi0kjndnmfz/g5UfD4/uM0bq3j2A/OaZ&#10;hU0nbKvuEGHolKjpuSIKlQ3Ol+cL0fF0le2GD1BTa8U+QNJgbLCPgFQdG5PUx7PUagxM0mGR54vl&#10;G+qIpFjxmoq/WqY3RPl03aEP7xT0LBoVR+plgheHBx8iHVE+pST6YHS91cYkB9vdxiA7COr7Nq0J&#10;3V+mGcuGit8s58uE/EvMX0Lkaf0NoteBBtjovuLX5yRRRt3e2jqNVxDanGyibOwkZNQujqkvw7gb&#10;ma4nlePJDuojKYtwmlf6X2R0gD84G2hWK+6/7wUqzsx7S925KRaLONzJIVnn5OBlZHcZEVYSVMUD&#10;ZydzE04fYu9Qtx29VCQ1LNxRRxudtH5mNdGneUwtmP5OHPhLP2U9//D1TwAAAP//AwBQSwMEFAAG&#10;AAgAAAAhAEJg2RrdAAAACAEAAA8AAABkcnMvZG93bnJldi54bWxMj0FPwkAUhO8m/IfNI/Em25YI&#10;WLslBIOJRygXb6/dZ1vtvm26W6j+epeTHiczmfkm206mExcaXGtZQbyIQBBXVrdcKzgXh4cNCOeR&#10;NXaWScE3Odjms7sMU22vfKTLydcilLBLUUHjfZ9K6aqGDLqF7YmD92EHgz7IoZZ6wGsoN51Momgl&#10;DbYcFhrsad9Q9XUajYKyTc74cyxeI/N0WPq3qfgc31+Uup9Pu2cQnib/F4YbfkCHPDCVdmTtRBf0&#10;8jEkFWwSEDd7Ha9BlAqSeBWDzDP5/0D+CwAA//8DAFBLAQItABQABgAIAAAAIQC2gziS/gAAAOEB&#10;AAATAAAAAAAAAAAAAAAAAAAAAABbQ29udGVudF9UeXBlc10ueG1sUEsBAi0AFAAGAAgAAAAhADj9&#10;If/WAAAAlAEAAAsAAAAAAAAAAAAAAAAALwEAAF9yZWxzLy5yZWxzUEsBAi0AFAAGAAgAAAAhAAR1&#10;AFUTAgAAKQQAAA4AAAAAAAAAAAAAAAAALgIAAGRycy9lMm9Eb2MueG1sUEsBAi0AFAAGAAgAAAAh&#10;AEJg2RrdAAAACAEAAA8AAAAAAAAAAAAAAAAAbQQAAGRycy9kb3ducmV2LnhtbFBLBQYAAAAABAAE&#10;APMAAAB3BQAAAAA=&#10;">
                      <v:textbox>
                        <w:txbxContent>
                          <w:p w14:paraId="77947B07" w14:textId="77777777" w:rsidR="00BB550D" w:rsidRDefault="00BB550D" w:rsidP="00BC283C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1640AA37" w14:textId="77777777" w:rsidR="00BB550D" w:rsidRPr="00D45FE4" w:rsidRDefault="00BB550D" w:rsidP="00BC283C">
                            <w:pPr>
                              <w:jc w:val="center"/>
                              <w:rPr>
                                <w:rFonts w:ascii="Tahoma" w:hAnsi="Tahoma" w:cs="Tahoma"/>
                                <w:lang w:val="id-ID"/>
                              </w:rPr>
                            </w:pPr>
                            <w:r w:rsidRPr="00D45FE4">
                              <w:rPr>
                                <w:rFonts w:ascii="Tahoma" w:hAnsi="Tahoma" w:cs="Tahoma"/>
                                <w:lang w:val="id-ID"/>
                              </w:rPr>
                              <w:t>(Pas Foto Warna 4X6)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37913C7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Nama :</w:t>
            </w:r>
          </w:p>
        </w:tc>
        <w:tc>
          <w:tcPr>
            <w:tcW w:w="4000" w:type="dxa"/>
          </w:tcPr>
          <w:p w14:paraId="66F8A603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</w:tr>
      <w:tr w:rsidR="00B532BC" w:rsidRPr="00BC283C" w14:paraId="139569CC" w14:textId="77777777" w:rsidTr="00BB550D">
        <w:tc>
          <w:tcPr>
            <w:tcW w:w="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4E6904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81F9E70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Nip :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00DFC50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</w:tr>
      <w:tr w:rsidR="00B532BC" w:rsidRPr="00BC283C" w14:paraId="1242643D" w14:textId="77777777" w:rsidTr="00BB550D">
        <w:tc>
          <w:tcPr>
            <w:tcW w:w="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087DB1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ECACD2F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  <w:proofErr w:type="spellStart"/>
            <w:r w:rsidRPr="00BC283C">
              <w:rPr>
                <w:rFonts w:ascii="Tahoma" w:hAnsi="Tahoma" w:cs="Tahoma"/>
              </w:rPr>
              <w:t>Tempat</w:t>
            </w:r>
            <w:proofErr w:type="spellEnd"/>
            <w:r w:rsidRPr="00BC283C">
              <w:rPr>
                <w:rFonts w:ascii="Tahoma" w:hAnsi="Tahoma" w:cs="Tahoma"/>
              </w:rPr>
              <w:t>/</w:t>
            </w:r>
            <w:proofErr w:type="spellStart"/>
            <w:r w:rsidRPr="00BC283C">
              <w:rPr>
                <w:rFonts w:ascii="Tahoma" w:hAnsi="Tahoma" w:cs="Tahoma"/>
              </w:rPr>
              <w:t>Tanggal</w:t>
            </w:r>
            <w:proofErr w:type="spellEnd"/>
            <w:r w:rsidRPr="00BC283C">
              <w:rPr>
                <w:rFonts w:ascii="Tahoma" w:hAnsi="Tahoma" w:cs="Tahoma"/>
              </w:rPr>
              <w:t xml:space="preserve"> Lahir :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52E74C3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</w:tr>
      <w:tr w:rsidR="00B532BC" w:rsidRPr="00BC283C" w14:paraId="6A6EC54D" w14:textId="77777777" w:rsidTr="00BB550D">
        <w:tc>
          <w:tcPr>
            <w:tcW w:w="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0C3455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404EE3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  <w:proofErr w:type="spellStart"/>
            <w:r w:rsidRPr="00BC283C">
              <w:rPr>
                <w:rFonts w:ascii="Tahoma" w:hAnsi="Tahoma" w:cs="Tahoma"/>
              </w:rPr>
              <w:t>Pangkat</w:t>
            </w:r>
            <w:proofErr w:type="spellEnd"/>
            <w:r w:rsidRPr="00BC283C">
              <w:rPr>
                <w:rFonts w:ascii="Tahoma" w:hAnsi="Tahoma" w:cs="Tahoma"/>
              </w:rPr>
              <w:t>/Golongan :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91F222B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</w:tr>
      <w:tr w:rsidR="00B532BC" w:rsidRPr="00BC283C" w14:paraId="040169F0" w14:textId="77777777" w:rsidTr="00BB550D">
        <w:tc>
          <w:tcPr>
            <w:tcW w:w="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941A94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ACC600D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Agama :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D8DCD15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</w:tr>
      <w:tr w:rsidR="00B532BC" w:rsidRPr="00BC283C" w14:paraId="021CBB16" w14:textId="77777777" w:rsidTr="00BB550D">
        <w:tc>
          <w:tcPr>
            <w:tcW w:w="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49BE5B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9187C4E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 xml:space="preserve">Status </w:t>
            </w:r>
            <w:proofErr w:type="spellStart"/>
            <w:r w:rsidRPr="00BC283C">
              <w:rPr>
                <w:rFonts w:ascii="Tahoma" w:hAnsi="Tahoma" w:cs="Tahoma"/>
              </w:rPr>
              <w:t>Perkawinan</w:t>
            </w:r>
            <w:proofErr w:type="spellEnd"/>
            <w:r w:rsidRPr="00BC283C">
              <w:rPr>
                <w:rFonts w:ascii="Tahoma" w:hAnsi="Tahoma" w:cs="Tahoma"/>
              </w:rPr>
              <w:t xml:space="preserve"> :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B658E9B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</w:tr>
      <w:tr w:rsidR="00B532BC" w:rsidRPr="00BC283C" w14:paraId="2AAD6B9E" w14:textId="77777777" w:rsidTr="00BB550D">
        <w:tc>
          <w:tcPr>
            <w:tcW w:w="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41E853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27A8DE0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NPWP :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2A18D10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</w:tr>
      <w:tr w:rsidR="00B532BC" w:rsidRPr="00BC283C" w14:paraId="528C9DD5" w14:textId="77777777" w:rsidTr="00BB550D">
        <w:tc>
          <w:tcPr>
            <w:tcW w:w="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0646D7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DD89A05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  <w:proofErr w:type="spellStart"/>
            <w:r w:rsidRPr="00BC283C">
              <w:rPr>
                <w:rFonts w:ascii="Tahoma" w:hAnsi="Tahoma" w:cs="Tahoma"/>
              </w:rPr>
              <w:t>Jabatan</w:t>
            </w:r>
            <w:proofErr w:type="spellEnd"/>
            <w:r w:rsidRPr="00BC283C">
              <w:rPr>
                <w:rFonts w:ascii="Tahoma" w:hAnsi="Tahoma" w:cs="Tahoma"/>
              </w:rPr>
              <w:t xml:space="preserve"> :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9998B95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</w:tr>
      <w:tr w:rsidR="00B532BC" w:rsidRPr="00BC283C" w14:paraId="3EDE3C80" w14:textId="77777777" w:rsidTr="00BB550D">
        <w:tc>
          <w:tcPr>
            <w:tcW w:w="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8FD1E3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73E5AD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Alamat Rumah :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03F138F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</w:tr>
    </w:tbl>
    <w:p w14:paraId="6EC3D589" w14:textId="77777777" w:rsidR="00B532BC" w:rsidRPr="00BC283C" w:rsidRDefault="00B532BC" w:rsidP="00B532BC">
      <w:pPr>
        <w:rPr>
          <w:rFonts w:ascii="Tahoma" w:hAnsi="Tahoma" w:cs="Tahoma"/>
        </w:rPr>
      </w:pPr>
      <w:r w:rsidRPr="00BC283C">
        <w:rPr>
          <w:rFonts w:ascii="Tahoma" w:hAnsi="Tahoma" w:cs="Tahoma"/>
        </w:rPr>
        <w:t xml:space="preserve"> </w:t>
      </w:r>
    </w:p>
    <w:p w14:paraId="69E3DD35" w14:textId="77777777" w:rsidR="00B532BC" w:rsidRPr="00BC283C" w:rsidRDefault="00B532BC" w:rsidP="00B532BC">
      <w:pPr>
        <w:rPr>
          <w:rFonts w:ascii="Tahoma" w:hAnsi="Tahoma" w:cs="Tahoma"/>
        </w:rPr>
      </w:pPr>
      <w:r w:rsidRPr="00BC283C">
        <w:rPr>
          <w:rFonts w:ascii="Tahoma" w:eastAsia="Arial" w:hAnsi="Tahoma" w:cs="Tahoma"/>
          <w:b/>
        </w:rPr>
        <w:t>II. RIWAYAT PENDIDIKAN FORMAL</w:t>
      </w:r>
    </w:p>
    <w:tbl>
      <w:tblPr>
        <w:tblStyle w:val="myTable"/>
        <w:tblW w:w="0" w:type="auto"/>
        <w:tblInd w:w="0" w:type="dxa"/>
        <w:tblLook w:val="04A0" w:firstRow="1" w:lastRow="0" w:firstColumn="1" w:lastColumn="0" w:noHBand="0" w:noVBand="1"/>
      </w:tblPr>
      <w:tblGrid>
        <w:gridCol w:w="499"/>
        <w:gridCol w:w="1173"/>
        <w:gridCol w:w="3000"/>
        <w:gridCol w:w="2738"/>
        <w:gridCol w:w="1500"/>
      </w:tblGrid>
      <w:tr w:rsidR="00B532BC" w:rsidRPr="00BC283C" w14:paraId="3ACEC620" w14:textId="77777777" w:rsidTr="00BC283C">
        <w:trPr>
          <w:trHeight w:val="633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AA1E95" w14:textId="77777777" w:rsidR="00B532BC" w:rsidRPr="00BC283C" w:rsidRDefault="00B532BC" w:rsidP="00BC283C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A641C49" w14:textId="77777777" w:rsidR="00B532BC" w:rsidRPr="00BC283C" w:rsidRDefault="00B532BC" w:rsidP="00BC283C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TINGKAT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D9DF468" w14:textId="77777777" w:rsidR="00B532BC" w:rsidRPr="00BC283C" w:rsidRDefault="00B532BC" w:rsidP="00BC283C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JURUSAN/PROGRAM STUDI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FB63C75" w14:textId="77777777" w:rsidR="00B532BC" w:rsidRPr="00BC283C" w:rsidRDefault="00B532BC" w:rsidP="00BC283C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SEKOLAH/PERGURUAN TINGGI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D3A25F3" w14:textId="77777777" w:rsidR="00B532BC" w:rsidRPr="00BC283C" w:rsidRDefault="00B532BC" w:rsidP="00BC283C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TAHUN</w:t>
            </w:r>
          </w:p>
        </w:tc>
      </w:tr>
      <w:tr w:rsidR="00B532BC" w:rsidRPr="00BC283C" w14:paraId="11F4010E" w14:textId="77777777" w:rsidTr="00BB550D">
        <w:tc>
          <w:tcPr>
            <w:tcW w:w="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993945D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DAF8C5A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2A826FE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7ECD75C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40EAC48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</w:tr>
      <w:tr w:rsidR="00B532BC" w:rsidRPr="00BC283C" w14:paraId="09AA585C" w14:textId="77777777" w:rsidTr="00BB550D">
        <w:tc>
          <w:tcPr>
            <w:tcW w:w="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8D920B8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2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CC91A3F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A00AFD6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766937D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534E7B7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</w:tr>
    </w:tbl>
    <w:p w14:paraId="670C8514" w14:textId="77777777" w:rsidR="00B532BC" w:rsidRPr="00BC283C" w:rsidRDefault="00B532BC" w:rsidP="00B532BC">
      <w:pPr>
        <w:rPr>
          <w:rFonts w:ascii="Tahoma" w:hAnsi="Tahoma" w:cs="Tahoma"/>
        </w:rPr>
      </w:pPr>
      <w:r w:rsidRPr="00BC283C">
        <w:rPr>
          <w:rFonts w:ascii="Tahoma" w:hAnsi="Tahoma" w:cs="Tahoma"/>
        </w:rPr>
        <w:t xml:space="preserve"> </w:t>
      </w:r>
    </w:p>
    <w:p w14:paraId="665A514A" w14:textId="77777777" w:rsidR="00B532BC" w:rsidRPr="00BC283C" w:rsidRDefault="00B532BC" w:rsidP="00B532BC">
      <w:pPr>
        <w:rPr>
          <w:rFonts w:ascii="Tahoma" w:hAnsi="Tahoma" w:cs="Tahoma"/>
        </w:rPr>
      </w:pPr>
      <w:r w:rsidRPr="00BC283C">
        <w:rPr>
          <w:rFonts w:ascii="Tahoma" w:eastAsia="Arial" w:hAnsi="Tahoma" w:cs="Tahoma"/>
          <w:b/>
        </w:rPr>
        <w:t>III. RIWAYAT PENDIDIKAN INFORMAL/DIKLAT</w:t>
      </w:r>
    </w:p>
    <w:tbl>
      <w:tblPr>
        <w:tblStyle w:val="myTable"/>
        <w:tblW w:w="0" w:type="auto"/>
        <w:tblInd w:w="0" w:type="dxa"/>
        <w:tblLook w:val="04A0" w:firstRow="1" w:lastRow="0" w:firstColumn="1" w:lastColumn="0" w:noHBand="0" w:noVBand="1"/>
      </w:tblPr>
      <w:tblGrid>
        <w:gridCol w:w="499"/>
        <w:gridCol w:w="4000"/>
        <w:gridCol w:w="3000"/>
        <w:gridCol w:w="1500"/>
      </w:tblGrid>
      <w:tr w:rsidR="00B532BC" w:rsidRPr="00BC283C" w14:paraId="38085404" w14:textId="77777777" w:rsidTr="00BC283C">
        <w:trPr>
          <w:trHeight w:val="492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ED7BD8" w14:textId="77777777" w:rsidR="00B532BC" w:rsidRPr="00BC283C" w:rsidRDefault="00B532BC" w:rsidP="00BC283C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EB4DFE3" w14:textId="77777777" w:rsidR="00B532BC" w:rsidRPr="00BC283C" w:rsidRDefault="00B532BC" w:rsidP="00BC283C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JENIS KURSUS/DIKLAT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BFE002C" w14:textId="77777777" w:rsidR="00B532BC" w:rsidRPr="00BC283C" w:rsidRDefault="00B532BC" w:rsidP="00BC283C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TEMPAT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A5989CD" w14:textId="77777777" w:rsidR="00B532BC" w:rsidRPr="00BC283C" w:rsidRDefault="00B532BC" w:rsidP="00BC283C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TAHUN</w:t>
            </w:r>
          </w:p>
        </w:tc>
      </w:tr>
      <w:tr w:rsidR="00B532BC" w:rsidRPr="00BC283C" w14:paraId="14000A30" w14:textId="77777777" w:rsidTr="00BB550D"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28BEF6D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1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D6CF77F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5FA73E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89FC2C7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</w:tr>
      <w:tr w:rsidR="00B532BC" w:rsidRPr="00BC283C" w14:paraId="0D9CBE62" w14:textId="77777777" w:rsidTr="00BB550D"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0938843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2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DF4E5B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FCDAEA3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0B151D2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</w:tr>
    </w:tbl>
    <w:p w14:paraId="514067F4" w14:textId="77777777" w:rsidR="00B532BC" w:rsidRPr="00BC283C" w:rsidRDefault="00B532BC" w:rsidP="00B532BC">
      <w:pPr>
        <w:rPr>
          <w:rFonts w:ascii="Tahoma" w:hAnsi="Tahoma" w:cs="Tahoma"/>
        </w:rPr>
      </w:pPr>
    </w:p>
    <w:p w14:paraId="7B2BD2A1" w14:textId="1B513B70" w:rsidR="00B532BC" w:rsidRPr="00BC283C" w:rsidRDefault="00B532BC" w:rsidP="00B532BC">
      <w:pPr>
        <w:rPr>
          <w:rFonts w:ascii="Tahoma" w:hAnsi="Tahoma" w:cs="Tahoma"/>
        </w:rPr>
      </w:pPr>
      <w:r w:rsidRPr="00BC283C">
        <w:rPr>
          <w:rFonts w:ascii="Tahoma" w:hAnsi="Tahoma" w:cs="Tahoma"/>
        </w:rPr>
        <w:t xml:space="preserve"> </w:t>
      </w:r>
      <w:r w:rsidRPr="00BC283C">
        <w:rPr>
          <w:rFonts w:ascii="Tahoma" w:eastAsia="Arial" w:hAnsi="Tahoma" w:cs="Tahoma"/>
          <w:b/>
        </w:rPr>
        <w:t>IV. RIWAYAT PEKERJAAN</w:t>
      </w:r>
    </w:p>
    <w:p w14:paraId="5B3C7148" w14:textId="77777777" w:rsidR="00B532BC" w:rsidRPr="00BC283C" w:rsidRDefault="00B532BC" w:rsidP="00B532BC">
      <w:pPr>
        <w:rPr>
          <w:rFonts w:ascii="Tahoma" w:hAnsi="Tahoma" w:cs="Tahoma"/>
        </w:rPr>
      </w:pPr>
      <w:r w:rsidRPr="00BC283C">
        <w:rPr>
          <w:rFonts w:ascii="Tahoma" w:eastAsia="Arial" w:hAnsi="Tahoma" w:cs="Tahoma"/>
          <w:b/>
        </w:rPr>
        <w:t>1. MASA KERJA</w:t>
      </w:r>
    </w:p>
    <w:tbl>
      <w:tblPr>
        <w:tblStyle w:val="myTable"/>
        <w:tblW w:w="0" w:type="auto"/>
        <w:jc w:val="left"/>
        <w:tblInd w:w="300" w:type="dxa"/>
        <w:tblLook w:val="04A0" w:firstRow="1" w:lastRow="0" w:firstColumn="1" w:lastColumn="0" w:noHBand="0" w:noVBand="1"/>
      </w:tblPr>
      <w:tblGrid>
        <w:gridCol w:w="301"/>
        <w:gridCol w:w="5996"/>
        <w:gridCol w:w="3026"/>
      </w:tblGrid>
      <w:tr w:rsidR="00B532BC" w:rsidRPr="00BC283C" w14:paraId="7CCAF8DF" w14:textId="77777777" w:rsidTr="00BB550D">
        <w:trPr>
          <w:jc w:val="left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D2CEAB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0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A4F4519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TANGGAL DIANGKAT MENJADI CPNS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E1A94CB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</w:tr>
      <w:tr w:rsidR="00B532BC" w:rsidRPr="00BC283C" w14:paraId="68DD4AC3" w14:textId="77777777" w:rsidTr="00BB550D">
        <w:trPr>
          <w:jc w:val="left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1BA8E02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0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E6941B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JUMLAH MASA KERJA PADA TANGGAL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CC9E2E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</w:tr>
      <w:tr w:rsidR="00B532BC" w:rsidRPr="00BC283C" w14:paraId="7E6D3F33" w14:textId="77777777" w:rsidTr="00BB550D">
        <w:trPr>
          <w:jc w:val="left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C8A0504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60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EF2CB1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MASA KERJA NON PNS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924BA7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</w:tr>
      <w:tr w:rsidR="00B532BC" w:rsidRPr="00BC283C" w14:paraId="02629CCF" w14:textId="77777777" w:rsidTr="00BB550D">
        <w:trPr>
          <w:jc w:val="left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1E7932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lastRenderedPageBreak/>
              <w:t xml:space="preserve"> </w:t>
            </w:r>
          </w:p>
        </w:tc>
        <w:tc>
          <w:tcPr>
            <w:tcW w:w="60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C1C3BC4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MASA KERJA PNS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22DCEC8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</w:tr>
      <w:tr w:rsidR="00B532BC" w:rsidRPr="00BC283C" w14:paraId="757A321D" w14:textId="77777777" w:rsidTr="00BB550D">
        <w:trPr>
          <w:jc w:val="left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C2675FC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60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A8914A7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MASA BAKTI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7E9F574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</w:tr>
      <w:tr w:rsidR="00B532BC" w:rsidRPr="00BC283C" w14:paraId="09B861E0" w14:textId="77777777" w:rsidTr="00BB550D">
        <w:trPr>
          <w:jc w:val="left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BE16D9B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60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236C2E1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MASA KERJA GOLONGAN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9DEF70C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</w:tr>
    </w:tbl>
    <w:p w14:paraId="018F920A" w14:textId="77777777" w:rsidR="00B532BC" w:rsidRPr="00BC283C" w:rsidRDefault="00B532BC" w:rsidP="00B532BC">
      <w:pPr>
        <w:rPr>
          <w:rFonts w:ascii="Tahoma" w:hAnsi="Tahoma" w:cs="Tahoma"/>
        </w:rPr>
      </w:pPr>
      <w:r w:rsidRPr="00BC283C">
        <w:rPr>
          <w:rFonts w:ascii="Tahoma" w:hAnsi="Tahoma" w:cs="Tahoma"/>
        </w:rPr>
        <w:t xml:space="preserve"> </w:t>
      </w:r>
    </w:p>
    <w:p w14:paraId="7BE23DEE" w14:textId="77777777" w:rsidR="00B532BC" w:rsidRPr="00BC283C" w:rsidRDefault="00B532BC" w:rsidP="00B532BC">
      <w:pPr>
        <w:rPr>
          <w:rFonts w:ascii="Tahoma" w:hAnsi="Tahoma" w:cs="Tahoma"/>
        </w:rPr>
      </w:pPr>
      <w:r w:rsidRPr="00BC283C">
        <w:rPr>
          <w:rFonts w:ascii="Tahoma" w:eastAsia="Arial" w:hAnsi="Tahoma" w:cs="Tahoma"/>
          <w:b/>
        </w:rPr>
        <w:t>2. RIWAYAT KEPANGKATAN</w:t>
      </w:r>
    </w:p>
    <w:tbl>
      <w:tblPr>
        <w:tblStyle w:val="myTable"/>
        <w:tblW w:w="9399" w:type="dxa"/>
        <w:tblInd w:w="0" w:type="dxa"/>
        <w:tblLook w:val="04A0" w:firstRow="1" w:lastRow="0" w:firstColumn="1" w:lastColumn="0" w:noHBand="0" w:noVBand="1"/>
      </w:tblPr>
      <w:tblGrid>
        <w:gridCol w:w="499"/>
        <w:gridCol w:w="3500"/>
        <w:gridCol w:w="1500"/>
        <w:gridCol w:w="1500"/>
        <w:gridCol w:w="2400"/>
      </w:tblGrid>
      <w:tr w:rsidR="00B532BC" w:rsidRPr="00BC283C" w14:paraId="76D6E02B" w14:textId="77777777" w:rsidTr="00BC283C">
        <w:trPr>
          <w:trHeight w:val="624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6ECB6C" w14:textId="77777777" w:rsidR="00B532BC" w:rsidRPr="00BC283C" w:rsidRDefault="00B532BC" w:rsidP="00BC283C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27ECC46" w14:textId="77777777" w:rsidR="00B532BC" w:rsidRPr="00BC283C" w:rsidRDefault="00B532BC" w:rsidP="00BC283C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URAIAN PANGKAT / GOLONGAN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56F4B55" w14:textId="77777777" w:rsidR="00B532BC" w:rsidRPr="00BC283C" w:rsidRDefault="00B532BC" w:rsidP="00BC283C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TMT MULAI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9A9D4AC" w14:textId="77777777" w:rsidR="00B532BC" w:rsidRPr="00BC283C" w:rsidRDefault="00B532BC" w:rsidP="00BC283C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TMT SELESAI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509E54" w14:textId="77777777" w:rsidR="00B532BC" w:rsidRPr="00BC283C" w:rsidRDefault="00B532BC" w:rsidP="00BC283C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NO SK</w:t>
            </w:r>
          </w:p>
        </w:tc>
      </w:tr>
      <w:tr w:rsidR="00B532BC" w:rsidRPr="00BC283C" w14:paraId="494D787E" w14:textId="77777777" w:rsidTr="00BC283C">
        <w:tc>
          <w:tcPr>
            <w:tcW w:w="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C62C1F1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1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B6F8D0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D744197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0052B9F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1677703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</w:tr>
      <w:tr w:rsidR="00B532BC" w:rsidRPr="00BC283C" w14:paraId="6B56E273" w14:textId="77777777" w:rsidTr="00BC283C">
        <w:tc>
          <w:tcPr>
            <w:tcW w:w="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C1461C6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2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F7C743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0A4497A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A3BC24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9757D5B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</w:tr>
    </w:tbl>
    <w:p w14:paraId="7F3A402C" w14:textId="77777777" w:rsidR="00B532BC" w:rsidRPr="00BC283C" w:rsidRDefault="00B532BC" w:rsidP="00B532BC">
      <w:pPr>
        <w:rPr>
          <w:rFonts w:ascii="Tahoma" w:hAnsi="Tahoma" w:cs="Tahoma"/>
        </w:rPr>
      </w:pPr>
      <w:r w:rsidRPr="00BC283C">
        <w:rPr>
          <w:rFonts w:ascii="Tahoma" w:hAnsi="Tahoma" w:cs="Tahoma"/>
        </w:rPr>
        <w:t xml:space="preserve"> </w:t>
      </w:r>
    </w:p>
    <w:p w14:paraId="78BCD57C" w14:textId="77777777" w:rsidR="00B532BC" w:rsidRPr="00BC283C" w:rsidRDefault="00B532BC" w:rsidP="00B532BC">
      <w:pPr>
        <w:spacing w:after="0"/>
        <w:rPr>
          <w:rFonts w:ascii="Tahoma" w:eastAsia="Arial" w:hAnsi="Tahoma" w:cs="Tahoma"/>
          <w:b/>
        </w:rPr>
      </w:pPr>
      <w:r w:rsidRPr="00BC283C">
        <w:rPr>
          <w:rFonts w:ascii="Tahoma" w:eastAsia="Arial" w:hAnsi="Tahoma" w:cs="Tahoma"/>
          <w:b/>
        </w:rPr>
        <w:t>3. RIWAYAT PEKERJAAN</w:t>
      </w:r>
    </w:p>
    <w:p w14:paraId="7F56FFD6" w14:textId="77777777" w:rsidR="00B532BC" w:rsidRPr="00BC283C" w:rsidRDefault="00B532BC" w:rsidP="00B532BC">
      <w:pPr>
        <w:rPr>
          <w:rFonts w:ascii="Tahoma" w:hAnsi="Tahoma" w:cs="Tahoma"/>
        </w:rPr>
      </w:pPr>
      <w:r w:rsidRPr="00BC283C">
        <w:rPr>
          <w:rFonts w:ascii="Tahoma" w:hAnsi="Tahoma" w:cs="Tahoma"/>
        </w:rPr>
        <w:t xml:space="preserve">(Dapat </w:t>
      </w:r>
      <w:proofErr w:type="spellStart"/>
      <w:r w:rsidRPr="00BC283C">
        <w:rPr>
          <w:rFonts w:ascii="Tahoma" w:hAnsi="Tahoma" w:cs="Tahoma"/>
        </w:rPr>
        <w:t>dimasukkan</w:t>
      </w:r>
      <w:proofErr w:type="spellEnd"/>
      <w:r w:rsidRPr="00BC283C">
        <w:rPr>
          <w:rFonts w:ascii="Tahoma" w:hAnsi="Tahoma" w:cs="Tahoma"/>
        </w:rPr>
        <w:t xml:space="preserve"> Riwayat </w:t>
      </w:r>
      <w:proofErr w:type="spellStart"/>
      <w:r w:rsidRPr="00BC283C">
        <w:rPr>
          <w:rFonts w:ascii="Tahoma" w:hAnsi="Tahoma" w:cs="Tahoma"/>
        </w:rPr>
        <w:t>pekerjaan</w:t>
      </w:r>
      <w:proofErr w:type="spellEnd"/>
      <w:r w:rsidRPr="00BC283C">
        <w:rPr>
          <w:rFonts w:ascii="Tahoma" w:hAnsi="Tahoma" w:cs="Tahoma"/>
        </w:rPr>
        <w:t xml:space="preserve"> </w:t>
      </w:r>
      <w:proofErr w:type="spellStart"/>
      <w:r w:rsidRPr="00BC283C">
        <w:rPr>
          <w:rFonts w:ascii="Tahoma" w:hAnsi="Tahoma" w:cs="Tahoma"/>
        </w:rPr>
        <w:t>sebelum</w:t>
      </w:r>
      <w:proofErr w:type="spellEnd"/>
      <w:r w:rsidRPr="00BC283C">
        <w:rPr>
          <w:rFonts w:ascii="Tahoma" w:hAnsi="Tahoma" w:cs="Tahoma"/>
        </w:rPr>
        <w:t xml:space="preserve"> </w:t>
      </w:r>
      <w:proofErr w:type="spellStart"/>
      <w:r w:rsidRPr="00BC283C">
        <w:rPr>
          <w:rFonts w:ascii="Tahoma" w:hAnsi="Tahoma" w:cs="Tahoma"/>
        </w:rPr>
        <w:t>menjadi</w:t>
      </w:r>
      <w:proofErr w:type="spellEnd"/>
      <w:r w:rsidRPr="00BC283C">
        <w:rPr>
          <w:rFonts w:ascii="Tahoma" w:hAnsi="Tahoma" w:cs="Tahoma"/>
        </w:rPr>
        <w:t xml:space="preserve"> PNS)</w:t>
      </w:r>
    </w:p>
    <w:tbl>
      <w:tblPr>
        <w:tblStyle w:val="myTable"/>
        <w:tblW w:w="9450" w:type="dxa"/>
        <w:jc w:val="left"/>
        <w:tblInd w:w="134" w:type="dxa"/>
        <w:tblLook w:val="04A0" w:firstRow="1" w:lastRow="0" w:firstColumn="1" w:lastColumn="0" w:noHBand="0" w:noVBand="1"/>
      </w:tblPr>
      <w:tblGrid>
        <w:gridCol w:w="499"/>
        <w:gridCol w:w="2208"/>
        <w:gridCol w:w="2021"/>
        <w:gridCol w:w="965"/>
        <w:gridCol w:w="1102"/>
        <w:gridCol w:w="2655"/>
      </w:tblGrid>
      <w:tr w:rsidR="00B532BC" w:rsidRPr="00BC283C" w14:paraId="4D6199F3" w14:textId="77777777" w:rsidTr="00BC283C">
        <w:trPr>
          <w:trHeight w:val="655"/>
          <w:jc w:val="left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7A1B671" w14:textId="77777777" w:rsidR="00B532BC" w:rsidRPr="00BC283C" w:rsidRDefault="00B532BC" w:rsidP="00BC283C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1E0F714" w14:textId="77777777" w:rsidR="00B532BC" w:rsidRPr="00BC283C" w:rsidRDefault="00B532BC" w:rsidP="00BC283C">
            <w:pPr>
              <w:jc w:val="center"/>
              <w:rPr>
                <w:rFonts w:ascii="Tahoma" w:hAnsi="Tahoma" w:cs="Tahoma"/>
                <w:b/>
              </w:rPr>
            </w:pPr>
            <w:r w:rsidRPr="00BC283C">
              <w:rPr>
                <w:rFonts w:ascii="Tahoma" w:hAnsi="Tahoma" w:cs="Tahoma"/>
                <w:b/>
              </w:rPr>
              <w:t>POSISI/JABATAN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736E91" w14:textId="77777777" w:rsidR="00B532BC" w:rsidRPr="00BC283C" w:rsidRDefault="00B532BC" w:rsidP="00BC283C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INSTITUSI/ UNOR/ PROYEK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D658246" w14:textId="77777777" w:rsidR="00B532BC" w:rsidRPr="00BC283C" w:rsidRDefault="00B532BC" w:rsidP="00BC283C">
            <w:pPr>
              <w:jc w:val="center"/>
              <w:rPr>
                <w:rFonts w:ascii="Tahoma" w:hAnsi="Tahoma" w:cs="Tahoma"/>
                <w:b/>
              </w:rPr>
            </w:pPr>
            <w:r w:rsidRPr="00BC283C">
              <w:rPr>
                <w:rFonts w:ascii="Tahoma" w:hAnsi="Tahoma" w:cs="Tahoma"/>
                <w:b/>
              </w:rPr>
              <w:t>TAHUN MULAI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4389D9" w14:textId="77777777" w:rsidR="00B532BC" w:rsidRPr="00BC283C" w:rsidRDefault="00B532BC" w:rsidP="00BC283C">
            <w:pPr>
              <w:jc w:val="center"/>
              <w:rPr>
                <w:rFonts w:ascii="Tahoma" w:hAnsi="Tahoma" w:cs="Tahoma"/>
                <w:b/>
              </w:rPr>
            </w:pPr>
            <w:r w:rsidRPr="00BC283C">
              <w:rPr>
                <w:rFonts w:ascii="Tahoma" w:hAnsi="Tahoma" w:cs="Tahoma"/>
                <w:b/>
              </w:rPr>
              <w:t>TAHUN SELESAI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C0C428C" w14:textId="77777777" w:rsidR="00B532BC" w:rsidRPr="00BC283C" w:rsidRDefault="00B532BC" w:rsidP="00BC283C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DESKRIPSI PEKERJAAN</w:t>
            </w:r>
          </w:p>
        </w:tc>
      </w:tr>
      <w:tr w:rsidR="00B532BC" w:rsidRPr="00BC283C" w14:paraId="696A3F1D" w14:textId="77777777" w:rsidTr="00BC283C">
        <w:trPr>
          <w:jc w:val="left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45BD5BF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223CB64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23E8E59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E7D00F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C25C6A9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431ADC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</w:tr>
      <w:tr w:rsidR="00B532BC" w:rsidRPr="00BC283C" w14:paraId="3945082C" w14:textId="77777777" w:rsidTr="00BC283C">
        <w:trPr>
          <w:jc w:val="left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C042988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2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BA12C2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B6E79D7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44ED04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745B056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78A8CB7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</w:tr>
    </w:tbl>
    <w:p w14:paraId="28574299" w14:textId="316740E4" w:rsidR="00B532BC" w:rsidRPr="00BC283C" w:rsidRDefault="00B532BC" w:rsidP="00B532BC">
      <w:pPr>
        <w:rPr>
          <w:rFonts w:ascii="Tahoma" w:hAnsi="Tahoma" w:cs="Tahoma"/>
        </w:rPr>
      </w:pPr>
      <w:bookmarkStart w:id="0" w:name="_Hlk69284188"/>
      <w:r w:rsidRPr="00BC283C">
        <w:rPr>
          <w:rFonts w:ascii="Tahoma" w:hAnsi="Tahoma" w:cs="Tahoma"/>
        </w:rPr>
        <w:t xml:space="preserve">Mohon </w:t>
      </w:r>
      <w:proofErr w:type="spellStart"/>
      <w:r w:rsidRPr="00BC283C">
        <w:rPr>
          <w:rFonts w:ascii="Tahoma" w:hAnsi="Tahoma" w:cs="Tahoma"/>
        </w:rPr>
        <w:t>dapat</w:t>
      </w:r>
      <w:proofErr w:type="spellEnd"/>
      <w:r w:rsidRPr="00BC283C">
        <w:rPr>
          <w:rFonts w:ascii="Tahoma" w:hAnsi="Tahoma" w:cs="Tahoma"/>
        </w:rPr>
        <w:t xml:space="preserve"> </w:t>
      </w:r>
      <w:proofErr w:type="spellStart"/>
      <w:r w:rsidRPr="00BC283C">
        <w:rPr>
          <w:rFonts w:ascii="Tahoma" w:hAnsi="Tahoma" w:cs="Tahoma"/>
        </w:rPr>
        <w:t>diberikan</w:t>
      </w:r>
      <w:proofErr w:type="spellEnd"/>
      <w:r w:rsidRPr="00BC283C">
        <w:rPr>
          <w:rFonts w:ascii="Tahoma" w:hAnsi="Tahoma" w:cs="Tahoma"/>
        </w:rPr>
        <w:t xml:space="preserve"> </w:t>
      </w:r>
      <w:proofErr w:type="spellStart"/>
      <w:r w:rsidRPr="00BC283C">
        <w:rPr>
          <w:rFonts w:ascii="Tahoma" w:hAnsi="Tahoma" w:cs="Tahoma"/>
        </w:rPr>
        <w:t>deskripsi</w:t>
      </w:r>
      <w:proofErr w:type="spellEnd"/>
      <w:r w:rsidRPr="00BC283C">
        <w:rPr>
          <w:rFonts w:ascii="Tahoma" w:hAnsi="Tahoma" w:cs="Tahoma"/>
        </w:rPr>
        <w:t xml:space="preserve"> </w:t>
      </w:r>
      <w:proofErr w:type="spellStart"/>
      <w:r w:rsidRPr="00BC283C">
        <w:rPr>
          <w:rFonts w:ascii="Tahoma" w:hAnsi="Tahoma" w:cs="Tahoma"/>
        </w:rPr>
        <w:t>mendetail</w:t>
      </w:r>
      <w:proofErr w:type="spellEnd"/>
      <w:r w:rsidRPr="00BC283C">
        <w:rPr>
          <w:rFonts w:ascii="Tahoma" w:hAnsi="Tahoma" w:cs="Tahoma"/>
        </w:rPr>
        <w:t xml:space="preserve">, </w:t>
      </w:r>
      <w:proofErr w:type="spellStart"/>
      <w:r w:rsidRPr="00BC283C">
        <w:rPr>
          <w:rFonts w:ascii="Tahoma" w:hAnsi="Tahoma" w:cs="Tahoma"/>
        </w:rPr>
        <w:t>sebagai</w:t>
      </w:r>
      <w:proofErr w:type="spellEnd"/>
      <w:r w:rsidRPr="00BC283C">
        <w:rPr>
          <w:rFonts w:ascii="Tahoma" w:hAnsi="Tahoma" w:cs="Tahoma"/>
        </w:rPr>
        <w:t xml:space="preserve"> </w:t>
      </w:r>
      <w:proofErr w:type="spellStart"/>
      <w:r w:rsidRPr="00BC283C">
        <w:rPr>
          <w:rFonts w:ascii="Tahoma" w:hAnsi="Tahoma" w:cs="Tahoma"/>
        </w:rPr>
        <w:t>bahan</w:t>
      </w:r>
      <w:proofErr w:type="spellEnd"/>
      <w:r w:rsidRPr="00BC283C">
        <w:rPr>
          <w:rFonts w:ascii="Tahoma" w:hAnsi="Tahoma" w:cs="Tahoma"/>
        </w:rPr>
        <w:t xml:space="preserve"> </w:t>
      </w:r>
      <w:proofErr w:type="spellStart"/>
      <w:r w:rsidRPr="00BC283C">
        <w:rPr>
          <w:rFonts w:ascii="Tahoma" w:hAnsi="Tahoma" w:cs="Tahoma"/>
        </w:rPr>
        <w:t>pertimbangan</w:t>
      </w:r>
      <w:proofErr w:type="spellEnd"/>
      <w:r w:rsidRPr="00BC283C">
        <w:rPr>
          <w:rFonts w:ascii="Tahoma" w:hAnsi="Tahoma" w:cs="Tahoma"/>
        </w:rPr>
        <w:t xml:space="preserve"> </w:t>
      </w:r>
      <w:proofErr w:type="spellStart"/>
      <w:r w:rsidRPr="00BC283C">
        <w:rPr>
          <w:rFonts w:ascii="Tahoma" w:hAnsi="Tahoma" w:cs="Tahoma"/>
        </w:rPr>
        <w:t>evaluasi</w:t>
      </w:r>
      <w:proofErr w:type="spellEnd"/>
      <w:r w:rsidRPr="00BC283C">
        <w:rPr>
          <w:rFonts w:ascii="Tahoma" w:hAnsi="Tahoma" w:cs="Tahoma"/>
        </w:rPr>
        <w:t xml:space="preserve"> </w:t>
      </w:r>
      <w:proofErr w:type="spellStart"/>
      <w:r w:rsidRPr="00BC283C">
        <w:rPr>
          <w:rFonts w:ascii="Tahoma" w:hAnsi="Tahoma" w:cs="Tahoma"/>
        </w:rPr>
        <w:t>pengalaman</w:t>
      </w:r>
      <w:proofErr w:type="spellEnd"/>
      <w:r w:rsidRPr="00BC283C">
        <w:rPr>
          <w:rFonts w:ascii="Tahoma" w:hAnsi="Tahoma" w:cs="Tahoma"/>
        </w:rPr>
        <w:t xml:space="preserve"> </w:t>
      </w:r>
      <w:proofErr w:type="spellStart"/>
      <w:r w:rsidRPr="00BC283C">
        <w:rPr>
          <w:rFonts w:ascii="Tahoma" w:hAnsi="Tahoma" w:cs="Tahoma"/>
        </w:rPr>
        <w:t>keterlibatan</w:t>
      </w:r>
      <w:proofErr w:type="spellEnd"/>
      <w:r w:rsidRPr="00BC283C">
        <w:rPr>
          <w:rFonts w:ascii="Tahoma" w:hAnsi="Tahoma" w:cs="Tahoma"/>
        </w:rPr>
        <w:t xml:space="preserve"> </w:t>
      </w:r>
      <w:proofErr w:type="spellStart"/>
      <w:r w:rsidRPr="00BC283C">
        <w:rPr>
          <w:rFonts w:ascii="Tahoma" w:hAnsi="Tahoma" w:cs="Tahoma"/>
        </w:rPr>
        <w:t>dalam</w:t>
      </w:r>
      <w:proofErr w:type="spellEnd"/>
      <w:r w:rsidRPr="00BC283C">
        <w:rPr>
          <w:rFonts w:ascii="Tahoma" w:hAnsi="Tahoma" w:cs="Tahoma"/>
        </w:rPr>
        <w:t xml:space="preserve"> </w:t>
      </w:r>
      <w:proofErr w:type="spellStart"/>
      <w:r w:rsidRPr="00BC283C">
        <w:rPr>
          <w:rFonts w:ascii="Tahoma" w:hAnsi="Tahoma" w:cs="Tahoma"/>
        </w:rPr>
        <w:t>kegiatan</w:t>
      </w:r>
      <w:proofErr w:type="spellEnd"/>
      <w:r w:rsidRPr="00BC283C">
        <w:rPr>
          <w:rFonts w:ascii="Tahoma" w:hAnsi="Tahoma" w:cs="Tahoma"/>
        </w:rPr>
        <w:t xml:space="preserve"> yang </w:t>
      </w:r>
      <w:proofErr w:type="spellStart"/>
      <w:r w:rsidRPr="00BC283C">
        <w:rPr>
          <w:rFonts w:ascii="Tahoma" w:hAnsi="Tahoma" w:cs="Tahoma"/>
        </w:rPr>
        <w:t>berkaitan</w:t>
      </w:r>
      <w:proofErr w:type="spellEnd"/>
      <w:r w:rsidRPr="00BC283C">
        <w:rPr>
          <w:rFonts w:ascii="Tahoma" w:hAnsi="Tahoma" w:cs="Tahoma"/>
        </w:rPr>
        <w:t xml:space="preserve"> </w:t>
      </w:r>
      <w:proofErr w:type="spellStart"/>
      <w:r w:rsidRPr="00BC283C">
        <w:rPr>
          <w:rFonts w:ascii="Tahoma" w:hAnsi="Tahoma" w:cs="Tahoma"/>
        </w:rPr>
        <w:t>dengan</w:t>
      </w:r>
      <w:proofErr w:type="spellEnd"/>
      <w:r w:rsidRPr="00BC283C">
        <w:rPr>
          <w:rFonts w:ascii="Tahoma" w:hAnsi="Tahoma" w:cs="Tahoma"/>
        </w:rPr>
        <w:t xml:space="preserve"> </w:t>
      </w:r>
      <w:proofErr w:type="spellStart"/>
      <w:r w:rsidRPr="00BC283C">
        <w:rPr>
          <w:rFonts w:ascii="Tahoma" w:hAnsi="Tahoma" w:cs="Tahoma"/>
        </w:rPr>
        <w:t>substansi</w:t>
      </w:r>
      <w:proofErr w:type="spellEnd"/>
      <w:r w:rsidRPr="00BC283C">
        <w:rPr>
          <w:rFonts w:ascii="Tahoma" w:hAnsi="Tahoma" w:cs="Tahoma"/>
        </w:rPr>
        <w:t xml:space="preserve"> program </w:t>
      </w:r>
      <w:proofErr w:type="spellStart"/>
      <w:r w:rsidRPr="00BC283C">
        <w:rPr>
          <w:rFonts w:ascii="Tahoma" w:hAnsi="Tahoma" w:cs="Tahoma"/>
        </w:rPr>
        <w:t>studi</w:t>
      </w:r>
      <w:proofErr w:type="spellEnd"/>
      <w:r w:rsidRPr="00BC283C">
        <w:rPr>
          <w:rFonts w:ascii="Tahoma" w:hAnsi="Tahoma" w:cs="Tahoma"/>
        </w:rPr>
        <w:t xml:space="preserve"> yang </w:t>
      </w:r>
      <w:proofErr w:type="spellStart"/>
      <w:r w:rsidRPr="00BC283C">
        <w:rPr>
          <w:rFonts w:ascii="Tahoma" w:hAnsi="Tahoma" w:cs="Tahoma"/>
        </w:rPr>
        <w:t>dipilih</w:t>
      </w:r>
      <w:proofErr w:type="spellEnd"/>
    </w:p>
    <w:bookmarkEnd w:id="0"/>
    <w:p w14:paraId="36A2AD6B" w14:textId="77777777" w:rsidR="00B532BC" w:rsidRPr="00BC283C" w:rsidRDefault="00B532BC" w:rsidP="00B532BC">
      <w:pPr>
        <w:rPr>
          <w:rFonts w:ascii="Tahoma" w:hAnsi="Tahoma" w:cs="Tahoma"/>
        </w:rPr>
      </w:pPr>
      <w:r w:rsidRPr="00BC283C">
        <w:rPr>
          <w:rFonts w:ascii="Tahoma" w:eastAsia="Arial" w:hAnsi="Tahoma" w:cs="Tahoma"/>
          <w:b/>
        </w:rPr>
        <w:t>V. RIWAYAT PUBLIKASI</w:t>
      </w:r>
    </w:p>
    <w:tbl>
      <w:tblPr>
        <w:tblStyle w:val="myTable"/>
        <w:tblW w:w="0" w:type="auto"/>
        <w:tblInd w:w="0" w:type="dxa"/>
        <w:tblLook w:val="04A0" w:firstRow="1" w:lastRow="0" w:firstColumn="1" w:lastColumn="0" w:noHBand="0" w:noVBand="1"/>
      </w:tblPr>
      <w:tblGrid>
        <w:gridCol w:w="499"/>
        <w:gridCol w:w="3500"/>
        <w:gridCol w:w="3000"/>
        <w:gridCol w:w="2400"/>
      </w:tblGrid>
      <w:tr w:rsidR="00B532BC" w:rsidRPr="00BC283C" w14:paraId="58D48DF8" w14:textId="77777777" w:rsidTr="00E22C5D">
        <w:trPr>
          <w:trHeight w:val="532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3A070" w14:textId="77777777" w:rsidR="00B532BC" w:rsidRPr="00BC283C" w:rsidRDefault="00B532BC" w:rsidP="00E22C5D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8EB5DD" w14:textId="77777777" w:rsidR="00B532BC" w:rsidRPr="00BC283C" w:rsidRDefault="00B532BC" w:rsidP="00E22C5D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JUDUL TULISAN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E3BC93" w14:textId="77777777" w:rsidR="00B532BC" w:rsidRPr="00BC283C" w:rsidRDefault="00B532BC" w:rsidP="00E22C5D">
            <w:pPr>
              <w:jc w:val="center"/>
              <w:rPr>
                <w:rFonts w:ascii="Tahoma" w:hAnsi="Tahoma" w:cs="Tahoma"/>
                <w:b/>
              </w:rPr>
            </w:pPr>
            <w:r w:rsidRPr="00BC283C">
              <w:rPr>
                <w:rFonts w:ascii="Tahoma" w:hAnsi="Tahoma" w:cs="Tahoma"/>
                <w:b/>
              </w:rPr>
              <w:t>JENIS PUBLIKASI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C60C59" w14:textId="77777777" w:rsidR="00B532BC" w:rsidRPr="00BC283C" w:rsidRDefault="00B532BC" w:rsidP="00E22C5D">
            <w:pPr>
              <w:jc w:val="center"/>
              <w:rPr>
                <w:rFonts w:ascii="Tahoma" w:hAnsi="Tahoma" w:cs="Tahoma"/>
                <w:b/>
              </w:rPr>
            </w:pPr>
            <w:r w:rsidRPr="00BC283C">
              <w:rPr>
                <w:rFonts w:ascii="Tahoma" w:hAnsi="Tahoma" w:cs="Tahoma"/>
                <w:b/>
              </w:rPr>
              <w:t>TAHUN</w:t>
            </w:r>
          </w:p>
        </w:tc>
      </w:tr>
      <w:tr w:rsidR="00B532BC" w:rsidRPr="00BC283C" w14:paraId="5AD6B962" w14:textId="77777777" w:rsidTr="00BB550D"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D57428D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 xml:space="preserve"> 1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7A104CC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741DD68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4D7835A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</w:tr>
      <w:tr w:rsidR="00B532BC" w:rsidRPr="00BC283C" w14:paraId="2127DBB8" w14:textId="77777777" w:rsidTr="00BB550D"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92CC73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2</w:t>
            </w:r>
          </w:p>
        </w:tc>
        <w:tc>
          <w:tcPr>
            <w:tcW w:w="3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CBA4E89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263DA3A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BB7B1AC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</w:tr>
    </w:tbl>
    <w:p w14:paraId="1124D938" w14:textId="77777777" w:rsidR="00B532BC" w:rsidRPr="00BC283C" w:rsidRDefault="00B532BC" w:rsidP="00B532BC">
      <w:pPr>
        <w:rPr>
          <w:rFonts w:ascii="Tahoma" w:eastAsia="Arial" w:hAnsi="Tahoma" w:cs="Tahoma"/>
          <w:b/>
        </w:rPr>
      </w:pPr>
    </w:p>
    <w:p w14:paraId="4DADF5BC" w14:textId="77777777" w:rsidR="00B532BC" w:rsidRPr="00BC283C" w:rsidRDefault="00B532BC" w:rsidP="00B532BC">
      <w:pPr>
        <w:rPr>
          <w:rFonts w:ascii="Tahoma" w:eastAsia="Arial" w:hAnsi="Tahoma" w:cs="Tahoma"/>
          <w:b/>
        </w:rPr>
      </w:pPr>
    </w:p>
    <w:p w14:paraId="25B91693" w14:textId="77777777" w:rsidR="00B532BC" w:rsidRPr="00BC283C" w:rsidRDefault="00B532BC" w:rsidP="00B532BC">
      <w:pPr>
        <w:rPr>
          <w:rFonts w:ascii="Tahoma" w:eastAsia="Arial" w:hAnsi="Tahoma" w:cs="Tahoma"/>
          <w:b/>
        </w:rPr>
      </w:pPr>
    </w:p>
    <w:p w14:paraId="48A3C0BF" w14:textId="77777777" w:rsidR="00B532BC" w:rsidRPr="00BC283C" w:rsidRDefault="00B532BC" w:rsidP="00B532BC">
      <w:pPr>
        <w:rPr>
          <w:rFonts w:ascii="Tahoma" w:eastAsia="Arial" w:hAnsi="Tahoma" w:cs="Tahoma"/>
          <w:b/>
        </w:rPr>
      </w:pPr>
    </w:p>
    <w:p w14:paraId="4D9F410E" w14:textId="77777777" w:rsidR="00B532BC" w:rsidRPr="00BC283C" w:rsidRDefault="00B532BC" w:rsidP="00B532BC">
      <w:pPr>
        <w:rPr>
          <w:rFonts w:ascii="Tahoma" w:hAnsi="Tahoma" w:cs="Tahoma"/>
        </w:rPr>
      </w:pPr>
      <w:r w:rsidRPr="00BC283C">
        <w:rPr>
          <w:rFonts w:ascii="Tahoma" w:eastAsia="Arial" w:hAnsi="Tahoma" w:cs="Tahoma"/>
          <w:b/>
        </w:rPr>
        <w:t>VI. HASIL LAIN (HAKI/PATEN/HASIL INOVASI LAIN DLL)</w:t>
      </w:r>
    </w:p>
    <w:tbl>
      <w:tblPr>
        <w:tblStyle w:val="myTable"/>
        <w:tblW w:w="0" w:type="auto"/>
        <w:jc w:val="left"/>
        <w:tblInd w:w="352" w:type="dxa"/>
        <w:tblLook w:val="04A0" w:firstRow="1" w:lastRow="0" w:firstColumn="1" w:lastColumn="0" w:noHBand="0" w:noVBand="1"/>
      </w:tblPr>
      <w:tblGrid>
        <w:gridCol w:w="499"/>
        <w:gridCol w:w="6808"/>
        <w:gridCol w:w="1964"/>
      </w:tblGrid>
      <w:tr w:rsidR="00B532BC" w:rsidRPr="00BC283C" w14:paraId="1E6EB670" w14:textId="77777777" w:rsidTr="00E22C5D">
        <w:trPr>
          <w:trHeight w:val="900"/>
          <w:jc w:val="left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18F8548" w14:textId="77777777" w:rsidR="00B532BC" w:rsidRPr="00BC283C" w:rsidRDefault="00B532BC" w:rsidP="00E22C5D">
            <w:pPr>
              <w:spacing w:after="0"/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6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9F91B23" w14:textId="77777777" w:rsidR="00B532BC" w:rsidRPr="00BC283C" w:rsidRDefault="00B532BC" w:rsidP="00E22C5D">
            <w:pPr>
              <w:spacing w:after="0"/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KETERANGAN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492CA7B" w14:textId="77777777" w:rsidR="00B532BC" w:rsidRPr="00BC283C" w:rsidRDefault="00B532BC" w:rsidP="00E22C5D">
            <w:pPr>
              <w:spacing w:after="0"/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TAHUN</w:t>
            </w:r>
          </w:p>
        </w:tc>
      </w:tr>
      <w:tr w:rsidR="00B532BC" w:rsidRPr="00BC283C" w14:paraId="40EF33C4" w14:textId="77777777" w:rsidTr="00E22C5D">
        <w:trPr>
          <w:jc w:val="left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859B3CB" w14:textId="44661E8E" w:rsidR="00B532BC" w:rsidRPr="00BC283C" w:rsidRDefault="00B532BC" w:rsidP="00E22C5D">
            <w:pPr>
              <w:spacing w:after="0"/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1</w:t>
            </w:r>
          </w:p>
        </w:tc>
        <w:tc>
          <w:tcPr>
            <w:tcW w:w="6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5322B3" w14:textId="77777777" w:rsidR="00B532BC" w:rsidRPr="00BC283C" w:rsidRDefault="00B532BC" w:rsidP="00BB550D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4671075" w14:textId="77777777" w:rsidR="00B532BC" w:rsidRPr="00BC283C" w:rsidRDefault="00B532BC" w:rsidP="00BB550D">
            <w:pPr>
              <w:spacing w:after="0"/>
              <w:rPr>
                <w:rFonts w:ascii="Tahoma" w:hAnsi="Tahoma" w:cs="Tahoma"/>
              </w:rPr>
            </w:pPr>
          </w:p>
        </w:tc>
      </w:tr>
      <w:tr w:rsidR="00B532BC" w:rsidRPr="00BC283C" w14:paraId="15CDCC8E" w14:textId="77777777" w:rsidTr="00E22C5D">
        <w:trPr>
          <w:jc w:val="left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3A1C92F" w14:textId="462CEBFD" w:rsidR="00B532BC" w:rsidRPr="00BC283C" w:rsidRDefault="00E22C5D" w:rsidP="00E22C5D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68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0AFE7E3" w14:textId="77777777" w:rsidR="00B532BC" w:rsidRPr="00BC283C" w:rsidRDefault="00B532BC" w:rsidP="00BB550D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75FEB2C" w14:textId="77777777" w:rsidR="00B532BC" w:rsidRPr="00BC283C" w:rsidRDefault="00B532BC" w:rsidP="00BB550D">
            <w:pPr>
              <w:spacing w:after="0"/>
              <w:rPr>
                <w:rFonts w:ascii="Tahoma" w:hAnsi="Tahoma" w:cs="Tahoma"/>
              </w:rPr>
            </w:pPr>
          </w:p>
        </w:tc>
      </w:tr>
    </w:tbl>
    <w:p w14:paraId="132D27B3" w14:textId="77777777" w:rsidR="00B532BC" w:rsidRPr="00BC283C" w:rsidRDefault="00B532BC" w:rsidP="00B532BC">
      <w:pPr>
        <w:rPr>
          <w:rFonts w:ascii="Tahoma" w:hAnsi="Tahoma" w:cs="Tahoma"/>
        </w:rPr>
      </w:pPr>
    </w:p>
    <w:p w14:paraId="4658B5C6" w14:textId="77777777" w:rsidR="00B532BC" w:rsidRPr="00BC283C" w:rsidRDefault="00B532BC" w:rsidP="00B532BC">
      <w:pPr>
        <w:rPr>
          <w:rFonts w:ascii="Tahoma" w:hAnsi="Tahoma" w:cs="Tahoma"/>
        </w:rPr>
      </w:pPr>
      <w:r w:rsidRPr="00BC283C">
        <w:rPr>
          <w:rFonts w:ascii="Tahoma" w:eastAsia="Arial" w:hAnsi="Tahoma" w:cs="Tahoma"/>
          <w:b/>
        </w:rPr>
        <w:t>VII. PASANGAN</w:t>
      </w:r>
    </w:p>
    <w:tbl>
      <w:tblPr>
        <w:tblStyle w:val="myTable"/>
        <w:tblW w:w="9360" w:type="dxa"/>
        <w:jc w:val="left"/>
        <w:tblInd w:w="352" w:type="dxa"/>
        <w:tblLook w:val="04A0" w:firstRow="1" w:lastRow="0" w:firstColumn="1" w:lastColumn="0" w:noHBand="0" w:noVBand="1"/>
      </w:tblPr>
      <w:tblGrid>
        <w:gridCol w:w="499"/>
        <w:gridCol w:w="2652"/>
        <w:gridCol w:w="1393"/>
        <w:gridCol w:w="1404"/>
        <w:gridCol w:w="2042"/>
        <w:gridCol w:w="1370"/>
      </w:tblGrid>
      <w:tr w:rsidR="00B532BC" w:rsidRPr="00BC283C" w14:paraId="1DFB0C9B" w14:textId="77777777" w:rsidTr="00E22C5D">
        <w:trPr>
          <w:trHeight w:val="564"/>
          <w:jc w:val="left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4424C2A" w14:textId="77777777" w:rsidR="00B532BC" w:rsidRPr="00BC283C" w:rsidRDefault="00B532BC" w:rsidP="00E22C5D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lastRenderedPageBreak/>
              <w:t>NO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E70BBEE" w14:textId="77777777" w:rsidR="00B532BC" w:rsidRPr="00BC283C" w:rsidRDefault="00B532BC" w:rsidP="00E22C5D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 xml:space="preserve">Nama </w:t>
            </w:r>
            <w:proofErr w:type="spellStart"/>
            <w:r w:rsidRPr="00BC283C">
              <w:rPr>
                <w:rFonts w:ascii="Tahoma" w:hAnsi="Tahoma" w:cs="Tahoma"/>
                <w:b/>
              </w:rPr>
              <w:t>Pasangan</w:t>
            </w:r>
            <w:proofErr w:type="spellEnd"/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E656AE" w14:textId="77777777" w:rsidR="00B532BC" w:rsidRPr="00BC283C" w:rsidRDefault="00B532BC" w:rsidP="00E22C5D">
            <w:pPr>
              <w:jc w:val="center"/>
              <w:rPr>
                <w:rFonts w:ascii="Tahoma" w:hAnsi="Tahoma" w:cs="Tahoma"/>
              </w:rPr>
            </w:pPr>
            <w:proofErr w:type="spellStart"/>
            <w:r w:rsidRPr="00BC283C">
              <w:rPr>
                <w:rFonts w:ascii="Tahoma" w:hAnsi="Tahoma" w:cs="Tahoma"/>
                <w:b/>
              </w:rPr>
              <w:t>Tempat</w:t>
            </w:r>
            <w:proofErr w:type="spellEnd"/>
            <w:r w:rsidRPr="00BC283C">
              <w:rPr>
                <w:rFonts w:ascii="Tahoma" w:hAnsi="Tahoma" w:cs="Tahoma"/>
                <w:b/>
              </w:rPr>
              <w:t xml:space="preserve"> Lahir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098140C" w14:textId="77777777" w:rsidR="00B532BC" w:rsidRPr="00BC283C" w:rsidRDefault="00B532BC" w:rsidP="00E22C5D">
            <w:pPr>
              <w:jc w:val="center"/>
              <w:rPr>
                <w:rFonts w:ascii="Tahoma" w:hAnsi="Tahoma" w:cs="Tahoma"/>
              </w:rPr>
            </w:pPr>
            <w:proofErr w:type="spellStart"/>
            <w:r w:rsidRPr="00BC283C">
              <w:rPr>
                <w:rFonts w:ascii="Tahoma" w:hAnsi="Tahoma" w:cs="Tahoma"/>
                <w:b/>
              </w:rPr>
              <w:t>Tanggal</w:t>
            </w:r>
            <w:proofErr w:type="spellEnd"/>
            <w:r w:rsidRPr="00BC283C">
              <w:rPr>
                <w:rFonts w:ascii="Tahoma" w:hAnsi="Tahoma" w:cs="Tahoma"/>
                <w:b/>
              </w:rPr>
              <w:t xml:space="preserve"> Lahir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545EB19" w14:textId="77777777" w:rsidR="00B532BC" w:rsidRPr="00BC283C" w:rsidRDefault="00B532BC" w:rsidP="00E22C5D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 xml:space="preserve">Status </w:t>
            </w:r>
            <w:proofErr w:type="spellStart"/>
            <w:r w:rsidRPr="00BC283C">
              <w:rPr>
                <w:rFonts w:ascii="Tahoma" w:hAnsi="Tahoma" w:cs="Tahoma"/>
                <w:b/>
              </w:rPr>
              <w:t>Perkawinan</w:t>
            </w:r>
            <w:proofErr w:type="spellEnd"/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658F6A7" w14:textId="77777777" w:rsidR="00B532BC" w:rsidRPr="00BC283C" w:rsidRDefault="00B532BC" w:rsidP="00E22C5D">
            <w:pPr>
              <w:jc w:val="center"/>
              <w:rPr>
                <w:rFonts w:ascii="Tahoma" w:hAnsi="Tahoma" w:cs="Tahoma"/>
              </w:rPr>
            </w:pPr>
            <w:proofErr w:type="spellStart"/>
            <w:r w:rsidRPr="00BC283C">
              <w:rPr>
                <w:rFonts w:ascii="Tahoma" w:hAnsi="Tahoma" w:cs="Tahoma"/>
                <w:b/>
              </w:rPr>
              <w:t>Tanggal</w:t>
            </w:r>
            <w:proofErr w:type="spellEnd"/>
            <w:r w:rsidRPr="00BC283C">
              <w:rPr>
                <w:rFonts w:ascii="Tahoma" w:hAnsi="Tahoma" w:cs="Tahoma"/>
                <w:b/>
              </w:rPr>
              <w:t xml:space="preserve"> Status</w:t>
            </w:r>
          </w:p>
        </w:tc>
      </w:tr>
      <w:tr w:rsidR="00B532BC" w:rsidRPr="00BC283C" w14:paraId="240E8D49" w14:textId="77777777" w:rsidTr="00BB550D">
        <w:trPr>
          <w:jc w:val="left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31F6908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1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0D1FC4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D885D19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3685915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52E3BAB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B3DC13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</w:tr>
    </w:tbl>
    <w:p w14:paraId="5D4EEED4" w14:textId="77777777" w:rsidR="00B532BC" w:rsidRPr="00BC283C" w:rsidRDefault="00B532BC" w:rsidP="00B532BC">
      <w:pPr>
        <w:rPr>
          <w:rFonts w:ascii="Tahoma" w:hAnsi="Tahoma" w:cs="Tahoma"/>
        </w:rPr>
      </w:pPr>
      <w:r w:rsidRPr="00BC283C">
        <w:rPr>
          <w:rFonts w:ascii="Tahoma" w:hAnsi="Tahoma" w:cs="Tahoma"/>
        </w:rPr>
        <w:t xml:space="preserve"> </w:t>
      </w:r>
    </w:p>
    <w:p w14:paraId="382D1588" w14:textId="77777777" w:rsidR="00B532BC" w:rsidRPr="00BC283C" w:rsidRDefault="00B532BC" w:rsidP="00B532BC">
      <w:pPr>
        <w:rPr>
          <w:rFonts w:ascii="Tahoma" w:hAnsi="Tahoma" w:cs="Tahoma"/>
        </w:rPr>
      </w:pPr>
      <w:r w:rsidRPr="00BC283C">
        <w:rPr>
          <w:rFonts w:ascii="Tahoma" w:eastAsia="Arial" w:hAnsi="Tahoma" w:cs="Tahoma"/>
          <w:b/>
        </w:rPr>
        <w:t>VIII. ANAK</w:t>
      </w:r>
    </w:p>
    <w:tbl>
      <w:tblPr>
        <w:tblStyle w:val="myTable"/>
        <w:tblW w:w="9360" w:type="dxa"/>
        <w:jc w:val="left"/>
        <w:tblInd w:w="352" w:type="dxa"/>
        <w:tblLook w:val="04A0" w:firstRow="1" w:lastRow="0" w:firstColumn="1" w:lastColumn="0" w:noHBand="0" w:noVBand="1"/>
      </w:tblPr>
      <w:tblGrid>
        <w:gridCol w:w="500"/>
        <w:gridCol w:w="4529"/>
        <w:gridCol w:w="1438"/>
        <w:gridCol w:w="1445"/>
        <w:gridCol w:w="1448"/>
      </w:tblGrid>
      <w:tr w:rsidR="00B532BC" w:rsidRPr="00BC283C" w14:paraId="64F42CE9" w14:textId="77777777" w:rsidTr="00E22C5D">
        <w:trPr>
          <w:trHeight w:val="584"/>
          <w:jc w:val="left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49FC611" w14:textId="77777777" w:rsidR="00B532BC" w:rsidRPr="00BC283C" w:rsidRDefault="00B532BC" w:rsidP="00E22C5D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07E54D6" w14:textId="77777777" w:rsidR="00B532BC" w:rsidRPr="00BC283C" w:rsidRDefault="00B532BC" w:rsidP="00E22C5D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Nama Anak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9898DB4" w14:textId="77777777" w:rsidR="00B532BC" w:rsidRPr="00BC283C" w:rsidRDefault="00B532BC" w:rsidP="00E22C5D">
            <w:pPr>
              <w:jc w:val="center"/>
              <w:rPr>
                <w:rFonts w:ascii="Tahoma" w:hAnsi="Tahoma" w:cs="Tahoma"/>
              </w:rPr>
            </w:pPr>
            <w:proofErr w:type="spellStart"/>
            <w:r w:rsidRPr="00BC283C">
              <w:rPr>
                <w:rFonts w:ascii="Tahoma" w:hAnsi="Tahoma" w:cs="Tahoma"/>
                <w:b/>
              </w:rPr>
              <w:t>Tempat</w:t>
            </w:r>
            <w:proofErr w:type="spellEnd"/>
            <w:r w:rsidRPr="00BC283C">
              <w:rPr>
                <w:rFonts w:ascii="Tahoma" w:hAnsi="Tahoma" w:cs="Tahoma"/>
                <w:b/>
              </w:rPr>
              <w:t xml:space="preserve"> Lahir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D0E04E2" w14:textId="77777777" w:rsidR="00B532BC" w:rsidRPr="00BC283C" w:rsidRDefault="00B532BC" w:rsidP="00E22C5D">
            <w:pPr>
              <w:jc w:val="center"/>
              <w:rPr>
                <w:rFonts w:ascii="Tahoma" w:hAnsi="Tahoma" w:cs="Tahoma"/>
              </w:rPr>
            </w:pPr>
            <w:proofErr w:type="spellStart"/>
            <w:r w:rsidRPr="00BC283C">
              <w:rPr>
                <w:rFonts w:ascii="Tahoma" w:hAnsi="Tahoma" w:cs="Tahoma"/>
                <w:b/>
              </w:rPr>
              <w:t>Tanggal</w:t>
            </w:r>
            <w:proofErr w:type="spellEnd"/>
            <w:r w:rsidRPr="00BC283C">
              <w:rPr>
                <w:rFonts w:ascii="Tahoma" w:hAnsi="Tahoma" w:cs="Tahoma"/>
                <w:b/>
              </w:rPr>
              <w:t xml:space="preserve"> Lahir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DDE51C7" w14:textId="77777777" w:rsidR="00B532BC" w:rsidRPr="00BC283C" w:rsidRDefault="00B532BC" w:rsidP="00E22C5D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Status</w:t>
            </w:r>
          </w:p>
        </w:tc>
      </w:tr>
      <w:tr w:rsidR="00B532BC" w:rsidRPr="00BC283C" w14:paraId="7025457D" w14:textId="77777777" w:rsidTr="00BB550D">
        <w:trPr>
          <w:jc w:val="left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66BDCE3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0595B4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84CFECC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D79ADE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65D30C7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</w:tr>
      <w:tr w:rsidR="00B532BC" w:rsidRPr="00BC283C" w14:paraId="2FBDD71A" w14:textId="77777777" w:rsidTr="00BB550D">
        <w:trPr>
          <w:jc w:val="left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0E7CEB5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7F1F129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7BD91F4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E95123D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7E96468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</w:tr>
    </w:tbl>
    <w:p w14:paraId="20F1DAD0" w14:textId="77777777" w:rsidR="00B532BC" w:rsidRPr="00BC283C" w:rsidRDefault="00B532BC" w:rsidP="00B532BC">
      <w:pPr>
        <w:rPr>
          <w:rFonts w:ascii="Tahoma" w:hAnsi="Tahoma" w:cs="Tahoma"/>
        </w:rPr>
      </w:pPr>
      <w:r w:rsidRPr="00BC283C">
        <w:rPr>
          <w:rFonts w:ascii="Tahoma" w:hAnsi="Tahoma" w:cs="Tahoma"/>
        </w:rPr>
        <w:t xml:space="preserve"> </w:t>
      </w:r>
    </w:p>
    <w:p w14:paraId="79641348" w14:textId="77777777" w:rsidR="00B532BC" w:rsidRPr="00BC283C" w:rsidRDefault="00B532BC" w:rsidP="00B532BC">
      <w:pPr>
        <w:rPr>
          <w:rFonts w:ascii="Tahoma" w:hAnsi="Tahoma" w:cs="Tahoma"/>
        </w:rPr>
      </w:pPr>
      <w:r w:rsidRPr="00BC283C">
        <w:rPr>
          <w:rFonts w:ascii="Tahoma" w:eastAsia="Arial" w:hAnsi="Tahoma" w:cs="Tahoma"/>
          <w:b/>
        </w:rPr>
        <w:t xml:space="preserve">IX. KONTAK YANG DAPAT DIHUBUNGI (PASANGAN/ORANG TUA, SAUDARA </w:t>
      </w:r>
      <w:proofErr w:type="spellStart"/>
      <w:r w:rsidRPr="00BC283C">
        <w:rPr>
          <w:rFonts w:ascii="Tahoma" w:eastAsia="Arial" w:hAnsi="Tahoma" w:cs="Tahoma"/>
          <w:b/>
        </w:rPr>
        <w:t>dll</w:t>
      </w:r>
      <w:proofErr w:type="spellEnd"/>
      <w:r w:rsidRPr="00BC283C">
        <w:rPr>
          <w:rFonts w:ascii="Tahoma" w:eastAsia="Arial" w:hAnsi="Tahoma" w:cs="Tahoma"/>
          <w:b/>
        </w:rPr>
        <w:t>)</w:t>
      </w:r>
    </w:p>
    <w:tbl>
      <w:tblPr>
        <w:tblStyle w:val="myTable"/>
        <w:tblW w:w="9421" w:type="dxa"/>
        <w:jc w:val="left"/>
        <w:tblInd w:w="352" w:type="dxa"/>
        <w:tblLook w:val="04A0" w:firstRow="1" w:lastRow="0" w:firstColumn="1" w:lastColumn="0" w:noHBand="0" w:noVBand="1"/>
      </w:tblPr>
      <w:tblGrid>
        <w:gridCol w:w="499"/>
        <w:gridCol w:w="2653"/>
        <w:gridCol w:w="3012"/>
        <w:gridCol w:w="3257"/>
      </w:tblGrid>
      <w:tr w:rsidR="00B532BC" w:rsidRPr="00BC283C" w14:paraId="564AEA74" w14:textId="77777777" w:rsidTr="00E22C5D">
        <w:trPr>
          <w:trHeight w:val="441"/>
          <w:jc w:val="left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F44BA6E" w14:textId="77777777" w:rsidR="00B532BC" w:rsidRPr="00BC283C" w:rsidRDefault="00B532BC" w:rsidP="00E22C5D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AB0B872" w14:textId="77777777" w:rsidR="00B532BC" w:rsidRPr="00BC283C" w:rsidRDefault="00B532BC" w:rsidP="00E22C5D">
            <w:pPr>
              <w:jc w:val="center"/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  <w:b/>
              </w:rPr>
              <w:t>Nama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A0C6E1" w14:textId="77777777" w:rsidR="00B532BC" w:rsidRPr="00BC283C" w:rsidRDefault="00B532BC" w:rsidP="00E22C5D">
            <w:pPr>
              <w:jc w:val="center"/>
              <w:rPr>
                <w:rFonts w:ascii="Tahoma" w:hAnsi="Tahoma" w:cs="Tahoma"/>
              </w:rPr>
            </w:pPr>
            <w:proofErr w:type="spellStart"/>
            <w:r w:rsidRPr="00BC283C">
              <w:rPr>
                <w:rFonts w:ascii="Tahoma" w:hAnsi="Tahoma" w:cs="Tahoma"/>
                <w:b/>
              </w:rPr>
              <w:t>Hubungan</w:t>
            </w:r>
            <w:proofErr w:type="spellEnd"/>
            <w:r w:rsidRPr="00BC283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C283C">
              <w:rPr>
                <w:rFonts w:ascii="Tahoma" w:hAnsi="Tahoma" w:cs="Tahoma"/>
                <w:b/>
              </w:rPr>
              <w:t>dalam</w:t>
            </w:r>
            <w:proofErr w:type="spellEnd"/>
            <w:r w:rsidRPr="00BC283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C283C">
              <w:rPr>
                <w:rFonts w:ascii="Tahoma" w:hAnsi="Tahoma" w:cs="Tahoma"/>
                <w:b/>
              </w:rPr>
              <w:t>keluarga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AFA7AEE" w14:textId="77777777" w:rsidR="00B532BC" w:rsidRPr="00BC283C" w:rsidRDefault="00B532BC" w:rsidP="00E22C5D">
            <w:pPr>
              <w:jc w:val="center"/>
              <w:rPr>
                <w:rFonts w:ascii="Tahoma" w:hAnsi="Tahoma" w:cs="Tahoma"/>
                <w:b/>
              </w:rPr>
            </w:pPr>
            <w:r w:rsidRPr="00BC283C">
              <w:rPr>
                <w:rFonts w:ascii="Tahoma" w:hAnsi="Tahoma" w:cs="Tahoma"/>
                <w:b/>
              </w:rPr>
              <w:t xml:space="preserve">Kontak yang </w:t>
            </w:r>
            <w:proofErr w:type="spellStart"/>
            <w:r w:rsidRPr="00BC283C">
              <w:rPr>
                <w:rFonts w:ascii="Tahoma" w:hAnsi="Tahoma" w:cs="Tahoma"/>
                <w:b/>
              </w:rPr>
              <w:t>dapat</w:t>
            </w:r>
            <w:proofErr w:type="spellEnd"/>
            <w:r w:rsidRPr="00BC283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BC283C">
              <w:rPr>
                <w:rFonts w:ascii="Tahoma" w:hAnsi="Tahoma" w:cs="Tahoma"/>
                <w:b/>
              </w:rPr>
              <w:t>dihubungi</w:t>
            </w:r>
            <w:proofErr w:type="spellEnd"/>
          </w:p>
        </w:tc>
      </w:tr>
      <w:tr w:rsidR="00B532BC" w:rsidRPr="00BC283C" w14:paraId="7ECF341E" w14:textId="77777777" w:rsidTr="00BB550D">
        <w:trPr>
          <w:jc w:val="left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31156DC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  <w:r w:rsidRPr="00BC283C">
              <w:rPr>
                <w:rFonts w:ascii="Tahoma" w:hAnsi="Tahoma" w:cs="Tahoma"/>
              </w:rPr>
              <w:t>1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B3DECEC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1B6D9A6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EC88CD2" w14:textId="77777777" w:rsidR="00B532BC" w:rsidRPr="00BC283C" w:rsidRDefault="00B532BC" w:rsidP="00BB550D">
            <w:pPr>
              <w:rPr>
                <w:rFonts w:ascii="Tahoma" w:hAnsi="Tahoma" w:cs="Tahoma"/>
              </w:rPr>
            </w:pPr>
          </w:p>
        </w:tc>
      </w:tr>
    </w:tbl>
    <w:p w14:paraId="6E0F6F50" w14:textId="77777777" w:rsidR="00B532BC" w:rsidRPr="0079175B" w:rsidRDefault="00B532BC" w:rsidP="00B532BC">
      <w:pPr>
        <w:rPr>
          <w:rFonts w:ascii="Arial" w:hAnsi="Arial" w:cs="Arial"/>
        </w:rPr>
      </w:pPr>
    </w:p>
    <w:p w14:paraId="612E392F" w14:textId="77777777" w:rsidR="00B532BC" w:rsidRPr="0079175B" w:rsidRDefault="00B532BC" w:rsidP="00B532BC">
      <w:pPr>
        <w:rPr>
          <w:rFonts w:ascii="Arial" w:hAnsi="Arial" w:cs="Arial"/>
        </w:rPr>
      </w:pPr>
    </w:p>
    <w:p w14:paraId="4554BA48" w14:textId="77777777" w:rsidR="00B532BC" w:rsidRPr="0079175B" w:rsidRDefault="00B532BC" w:rsidP="00B532BC">
      <w:pPr>
        <w:tabs>
          <w:tab w:val="left" w:pos="2160"/>
        </w:tabs>
        <w:rPr>
          <w:rFonts w:ascii="Arial" w:hAnsi="Arial" w:cs="Arial"/>
        </w:rPr>
      </w:pPr>
    </w:p>
    <w:p w14:paraId="0C0CF79D" w14:textId="77777777" w:rsidR="00B532BC" w:rsidRPr="00145A47" w:rsidRDefault="00B532BC" w:rsidP="00010B53">
      <w:pPr>
        <w:spacing w:after="0" w:line="300" w:lineRule="auto"/>
        <w:ind w:right="755"/>
        <w:rPr>
          <w:rFonts w:ascii="Arial" w:hAnsi="Arial" w:cs="Arial"/>
          <w:b/>
          <w:bCs/>
        </w:rPr>
      </w:pPr>
    </w:p>
    <w:sectPr w:rsidR="00B532BC" w:rsidRPr="00145A47" w:rsidSect="00E22C5D">
      <w:pgSz w:w="11907" w:h="16840" w:code="9"/>
      <w:pgMar w:top="14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F52FE" w14:textId="77777777" w:rsidR="00BD09FA" w:rsidRDefault="00BD09FA" w:rsidP="007017C6">
      <w:pPr>
        <w:spacing w:after="0"/>
      </w:pPr>
      <w:r>
        <w:separator/>
      </w:r>
    </w:p>
  </w:endnote>
  <w:endnote w:type="continuationSeparator" w:id="0">
    <w:p w14:paraId="53795428" w14:textId="77777777" w:rsidR="00BD09FA" w:rsidRDefault="00BD09FA" w:rsidP="007017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□□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E723C" w14:textId="77777777" w:rsidR="00BD09FA" w:rsidRDefault="00BD09FA" w:rsidP="007017C6">
      <w:pPr>
        <w:spacing w:after="0"/>
      </w:pPr>
      <w:r>
        <w:separator/>
      </w:r>
    </w:p>
  </w:footnote>
  <w:footnote w:type="continuationSeparator" w:id="0">
    <w:p w14:paraId="1496FA10" w14:textId="77777777" w:rsidR="00BD09FA" w:rsidRDefault="00BD09FA" w:rsidP="007017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1924"/>
    <w:multiLevelType w:val="hybridMultilevel"/>
    <w:tmpl w:val="F8B6299A"/>
    <w:lvl w:ilvl="0" w:tplc="359A9E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79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AF6EEF"/>
    <w:multiLevelType w:val="hybridMultilevel"/>
    <w:tmpl w:val="B9209EA6"/>
    <w:lvl w:ilvl="0" w:tplc="09F2D0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E712FF"/>
    <w:multiLevelType w:val="hybridMultilevel"/>
    <w:tmpl w:val="4A8068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E1427"/>
    <w:multiLevelType w:val="hybridMultilevel"/>
    <w:tmpl w:val="DA7EC83A"/>
    <w:lvl w:ilvl="0" w:tplc="3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01A3733"/>
    <w:multiLevelType w:val="hybridMultilevel"/>
    <w:tmpl w:val="7474FB48"/>
    <w:lvl w:ilvl="0" w:tplc="8DC2D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D3105"/>
    <w:multiLevelType w:val="hybridMultilevel"/>
    <w:tmpl w:val="F18AEE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A3ADA"/>
    <w:multiLevelType w:val="hybridMultilevel"/>
    <w:tmpl w:val="F18AEE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04606"/>
    <w:multiLevelType w:val="hybridMultilevel"/>
    <w:tmpl w:val="74F09E10"/>
    <w:lvl w:ilvl="0" w:tplc="3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3DFF1397"/>
    <w:multiLevelType w:val="hybridMultilevel"/>
    <w:tmpl w:val="BFB03BB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C341B"/>
    <w:multiLevelType w:val="hybridMultilevel"/>
    <w:tmpl w:val="BFB03B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D7F6A"/>
    <w:multiLevelType w:val="hybridMultilevel"/>
    <w:tmpl w:val="79A2BF9A"/>
    <w:lvl w:ilvl="0" w:tplc="EB76B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54CA3"/>
    <w:multiLevelType w:val="hybridMultilevel"/>
    <w:tmpl w:val="B8588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044D1"/>
    <w:multiLevelType w:val="hybridMultilevel"/>
    <w:tmpl w:val="9390865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A5319"/>
    <w:multiLevelType w:val="hybridMultilevel"/>
    <w:tmpl w:val="454CD094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B382F32"/>
    <w:multiLevelType w:val="hybridMultilevel"/>
    <w:tmpl w:val="B8588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7360B"/>
    <w:multiLevelType w:val="hybridMultilevel"/>
    <w:tmpl w:val="D92A9C08"/>
    <w:lvl w:ilvl="0" w:tplc="A9CC9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91E33"/>
    <w:multiLevelType w:val="hybridMultilevel"/>
    <w:tmpl w:val="CD6C32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66283"/>
    <w:multiLevelType w:val="hybridMultilevel"/>
    <w:tmpl w:val="F18AEE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306C9"/>
    <w:multiLevelType w:val="hybridMultilevel"/>
    <w:tmpl w:val="1ED2A7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F8743F"/>
    <w:multiLevelType w:val="hybridMultilevel"/>
    <w:tmpl w:val="F0EAEAD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A17D3"/>
    <w:multiLevelType w:val="hybridMultilevel"/>
    <w:tmpl w:val="EF30B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44700"/>
    <w:multiLevelType w:val="hybridMultilevel"/>
    <w:tmpl w:val="2E3409D0"/>
    <w:lvl w:ilvl="0" w:tplc="2F8ECF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92084">
    <w:abstractNumId w:val="6"/>
  </w:num>
  <w:num w:numId="2" w16cid:durableId="1910843554">
    <w:abstractNumId w:val="21"/>
  </w:num>
  <w:num w:numId="3" w16cid:durableId="1438790810">
    <w:abstractNumId w:val="13"/>
  </w:num>
  <w:num w:numId="4" w16cid:durableId="1994875102">
    <w:abstractNumId w:val="15"/>
  </w:num>
  <w:num w:numId="5" w16cid:durableId="141392263">
    <w:abstractNumId w:val="20"/>
  </w:num>
  <w:num w:numId="6" w16cid:durableId="1532180123">
    <w:abstractNumId w:val="1"/>
  </w:num>
  <w:num w:numId="7" w16cid:durableId="1225601205">
    <w:abstractNumId w:val="0"/>
  </w:num>
  <w:num w:numId="8" w16cid:durableId="1753313286">
    <w:abstractNumId w:val="14"/>
  </w:num>
  <w:num w:numId="9" w16cid:durableId="354965476">
    <w:abstractNumId w:val="10"/>
  </w:num>
  <w:num w:numId="10" w16cid:durableId="1257858155">
    <w:abstractNumId w:val="16"/>
  </w:num>
  <w:num w:numId="11" w16cid:durableId="460002489">
    <w:abstractNumId w:val="2"/>
  </w:num>
  <w:num w:numId="12" w16cid:durableId="1518080391">
    <w:abstractNumId w:val="18"/>
  </w:num>
  <w:num w:numId="13" w16cid:durableId="687950379">
    <w:abstractNumId w:val="7"/>
  </w:num>
  <w:num w:numId="14" w16cid:durableId="1953509374">
    <w:abstractNumId w:val="3"/>
  </w:num>
  <w:num w:numId="15" w16cid:durableId="2008627686">
    <w:abstractNumId w:val="19"/>
  </w:num>
  <w:num w:numId="16" w16cid:durableId="1052342396">
    <w:abstractNumId w:val="12"/>
  </w:num>
  <w:num w:numId="17" w16cid:durableId="768084956">
    <w:abstractNumId w:val="11"/>
  </w:num>
  <w:num w:numId="18" w16cid:durableId="230121741">
    <w:abstractNumId w:val="17"/>
  </w:num>
  <w:num w:numId="19" w16cid:durableId="1012756101">
    <w:abstractNumId w:val="5"/>
  </w:num>
  <w:num w:numId="20" w16cid:durableId="1439644377">
    <w:abstractNumId w:val="8"/>
  </w:num>
  <w:num w:numId="21" w16cid:durableId="637732925">
    <w:abstractNumId w:val="9"/>
  </w:num>
  <w:num w:numId="22" w16cid:durableId="1773625741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6BF"/>
    <w:rsid w:val="0000008B"/>
    <w:rsid w:val="00000930"/>
    <w:rsid w:val="000044A6"/>
    <w:rsid w:val="000108E5"/>
    <w:rsid w:val="00010B53"/>
    <w:rsid w:val="00013D0D"/>
    <w:rsid w:val="0001440E"/>
    <w:rsid w:val="000150D9"/>
    <w:rsid w:val="000200A6"/>
    <w:rsid w:val="00024AE2"/>
    <w:rsid w:val="00025C00"/>
    <w:rsid w:val="00027FCA"/>
    <w:rsid w:val="0003136B"/>
    <w:rsid w:val="000334C5"/>
    <w:rsid w:val="000338BF"/>
    <w:rsid w:val="00035B0D"/>
    <w:rsid w:val="00037B90"/>
    <w:rsid w:val="00037E51"/>
    <w:rsid w:val="00042C96"/>
    <w:rsid w:val="00042FB0"/>
    <w:rsid w:val="00043354"/>
    <w:rsid w:val="00043FBF"/>
    <w:rsid w:val="000510AD"/>
    <w:rsid w:val="00056FCF"/>
    <w:rsid w:val="00061987"/>
    <w:rsid w:val="00062BCB"/>
    <w:rsid w:val="00065068"/>
    <w:rsid w:val="0006628F"/>
    <w:rsid w:val="000668C5"/>
    <w:rsid w:val="00071ED4"/>
    <w:rsid w:val="00074EBD"/>
    <w:rsid w:val="00076B68"/>
    <w:rsid w:val="00080E3E"/>
    <w:rsid w:val="0008494B"/>
    <w:rsid w:val="00092146"/>
    <w:rsid w:val="00092354"/>
    <w:rsid w:val="0009296C"/>
    <w:rsid w:val="00095665"/>
    <w:rsid w:val="0009651F"/>
    <w:rsid w:val="000A47DE"/>
    <w:rsid w:val="000A4B25"/>
    <w:rsid w:val="000A5B20"/>
    <w:rsid w:val="000A7319"/>
    <w:rsid w:val="000B076B"/>
    <w:rsid w:val="000B1582"/>
    <w:rsid w:val="000B2173"/>
    <w:rsid w:val="000B5F49"/>
    <w:rsid w:val="000C1447"/>
    <w:rsid w:val="000C5460"/>
    <w:rsid w:val="000C5E8F"/>
    <w:rsid w:val="000D06E0"/>
    <w:rsid w:val="000D0802"/>
    <w:rsid w:val="000D13DD"/>
    <w:rsid w:val="000D18B0"/>
    <w:rsid w:val="000D2795"/>
    <w:rsid w:val="000D2F7D"/>
    <w:rsid w:val="000D5548"/>
    <w:rsid w:val="000D5780"/>
    <w:rsid w:val="000D64C2"/>
    <w:rsid w:val="000D7B09"/>
    <w:rsid w:val="000E401D"/>
    <w:rsid w:val="000E427A"/>
    <w:rsid w:val="000E4445"/>
    <w:rsid w:val="000E45EC"/>
    <w:rsid w:val="000E569D"/>
    <w:rsid w:val="000E5D88"/>
    <w:rsid w:val="000E6548"/>
    <w:rsid w:val="000E65D8"/>
    <w:rsid w:val="000F28E7"/>
    <w:rsid w:val="000F2936"/>
    <w:rsid w:val="000F2A4F"/>
    <w:rsid w:val="000F5748"/>
    <w:rsid w:val="00100F52"/>
    <w:rsid w:val="00102960"/>
    <w:rsid w:val="00102E13"/>
    <w:rsid w:val="00104D0C"/>
    <w:rsid w:val="00104D1D"/>
    <w:rsid w:val="00105898"/>
    <w:rsid w:val="00107CA9"/>
    <w:rsid w:val="001102FF"/>
    <w:rsid w:val="00112376"/>
    <w:rsid w:val="001135E9"/>
    <w:rsid w:val="0011410E"/>
    <w:rsid w:val="00114D9A"/>
    <w:rsid w:val="00115DD4"/>
    <w:rsid w:val="00120AE3"/>
    <w:rsid w:val="0012165B"/>
    <w:rsid w:val="00125C3D"/>
    <w:rsid w:val="00126819"/>
    <w:rsid w:val="001305C1"/>
    <w:rsid w:val="00133F15"/>
    <w:rsid w:val="00135D91"/>
    <w:rsid w:val="0013724B"/>
    <w:rsid w:val="00142D6E"/>
    <w:rsid w:val="0014300B"/>
    <w:rsid w:val="00144535"/>
    <w:rsid w:val="00144B99"/>
    <w:rsid w:val="001458D4"/>
    <w:rsid w:val="00145A47"/>
    <w:rsid w:val="001463AC"/>
    <w:rsid w:val="001477C5"/>
    <w:rsid w:val="00147E2F"/>
    <w:rsid w:val="00147EBE"/>
    <w:rsid w:val="00150E7C"/>
    <w:rsid w:val="00152E79"/>
    <w:rsid w:val="001565CE"/>
    <w:rsid w:val="00156BDF"/>
    <w:rsid w:val="00156ED5"/>
    <w:rsid w:val="0015760B"/>
    <w:rsid w:val="00163E70"/>
    <w:rsid w:val="00165D3A"/>
    <w:rsid w:val="00167A83"/>
    <w:rsid w:val="00171B04"/>
    <w:rsid w:val="0017291C"/>
    <w:rsid w:val="00176900"/>
    <w:rsid w:val="00180297"/>
    <w:rsid w:val="00180601"/>
    <w:rsid w:val="0018139A"/>
    <w:rsid w:val="00183763"/>
    <w:rsid w:val="0018529E"/>
    <w:rsid w:val="00185E15"/>
    <w:rsid w:val="00186B00"/>
    <w:rsid w:val="00190E24"/>
    <w:rsid w:val="00193CD4"/>
    <w:rsid w:val="001961A6"/>
    <w:rsid w:val="00196323"/>
    <w:rsid w:val="00196C38"/>
    <w:rsid w:val="00197893"/>
    <w:rsid w:val="00197BB3"/>
    <w:rsid w:val="001A11C7"/>
    <w:rsid w:val="001A16CB"/>
    <w:rsid w:val="001A3813"/>
    <w:rsid w:val="001A5223"/>
    <w:rsid w:val="001B2355"/>
    <w:rsid w:val="001B274D"/>
    <w:rsid w:val="001C1EE9"/>
    <w:rsid w:val="001C66B7"/>
    <w:rsid w:val="001C676B"/>
    <w:rsid w:val="001D3FA5"/>
    <w:rsid w:val="001E4997"/>
    <w:rsid w:val="001E4E34"/>
    <w:rsid w:val="001E5634"/>
    <w:rsid w:val="001E5CCC"/>
    <w:rsid w:val="001E5F44"/>
    <w:rsid w:val="001E6C44"/>
    <w:rsid w:val="001E6C8D"/>
    <w:rsid w:val="001E6D80"/>
    <w:rsid w:val="001F14FB"/>
    <w:rsid w:val="001F22FA"/>
    <w:rsid w:val="001F24C4"/>
    <w:rsid w:val="001F2CC2"/>
    <w:rsid w:val="001F58C3"/>
    <w:rsid w:val="0020086D"/>
    <w:rsid w:val="002012F6"/>
    <w:rsid w:val="0020168B"/>
    <w:rsid w:val="0020253D"/>
    <w:rsid w:val="002047E0"/>
    <w:rsid w:val="0020502C"/>
    <w:rsid w:val="00206C13"/>
    <w:rsid w:val="00207C4E"/>
    <w:rsid w:val="00207EBC"/>
    <w:rsid w:val="00211A8D"/>
    <w:rsid w:val="0021223A"/>
    <w:rsid w:val="00217AD3"/>
    <w:rsid w:val="0022172E"/>
    <w:rsid w:val="00223B8E"/>
    <w:rsid w:val="00225AC2"/>
    <w:rsid w:val="00226214"/>
    <w:rsid w:val="00226DBA"/>
    <w:rsid w:val="002306EC"/>
    <w:rsid w:val="00230C59"/>
    <w:rsid w:val="00232169"/>
    <w:rsid w:val="0023537A"/>
    <w:rsid w:val="00237353"/>
    <w:rsid w:val="00240523"/>
    <w:rsid w:val="002428F2"/>
    <w:rsid w:val="00243E41"/>
    <w:rsid w:val="002442EF"/>
    <w:rsid w:val="0024720C"/>
    <w:rsid w:val="00252228"/>
    <w:rsid w:val="00255389"/>
    <w:rsid w:val="002553A5"/>
    <w:rsid w:val="00255957"/>
    <w:rsid w:val="00262592"/>
    <w:rsid w:val="002644AF"/>
    <w:rsid w:val="0026518B"/>
    <w:rsid w:val="002674DA"/>
    <w:rsid w:val="00267583"/>
    <w:rsid w:val="00274BD5"/>
    <w:rsid w:val="00275650"/>
    <w:rsid w:val="00275CA5"/>
    <w:rsid w:val="002763AD"/>
    <w:rsid w:val="00276ABC"/>
    <w:rsid w:val="00281944"/>
    <w:rsid w:val="00281DDC"/>
    <w:rsid w:val="002826C9"/>
    <w:rsid w:val="002900CE"/>
    <w:rsid w:val="002921DD"/>
    <w:rsid w:val="00294FCA"/>
    <w:rsid w:val="002956F9"/>
    <w:rsid w:val="002A0390"/>
    <w:rsid w:val="002A4924"/>
    <w:rsid w:val="002A49DC"/>
    <w:rsid w:val="002A513E"/>
    <w:rsid w:val="002A5E83"/>
    <w:rsid w:val="002B0C1F"/>
    <w:rsid w:val="002B2078"/>
    <w:rsid w:val="002B4D1A"/>
    <w:rsid w:val="002B4D3A"/>
    <w:rsid w:val="002B5214"/>
    <w:rsid w:val="002B7A27"/>
    <w:rsid w:val="002C15AA"/>
    <w:rsid w:val="002C2906"/>
    <w:rsid w:val="002C3CB2"/>
    <w:rsid w:val="002C790E"/>
    <w:rsid w:val="002D1A1A"/>
    <w:rsid w:val="002D1DFC"/>
    <w:rsid w:val="002D2304"/>
    <w:rsid w:val="002D303E"/>
    <w:rsid w:val="002D37DD"/>
    <w:rsid w:val="002D4656"/>
    <w:rsid w:val="002D6D1F"/>
    <w:rsid w:val="002E0AB8"/>
    <w:rsid w:val="002E22BE"/>
    <w:rsid w:val="002E3B32"/>
    <w:rsid w:val="002E527F"/>
    <w:rsid w:val="002F6131"/>
    <w:rsid w:val="002F6862"/>
    <w:rsid w:val="002F7C0E"/>
    <w:rsid w:val="003012A7"/>
    <w:rsid w:val="003020E2"/>
    <w:rsid w:val="00302AA1"/>
    <w:rsid w:val="00303B20"/>
    <w:rsid w:val="0030446F"/>
    <w:rsid w:val="00304FBE"/>
    <w:rsid w:val="00306A35"/>
    <w:rsid w:val="003072BA"/>
    <w:rsid w:val="00311D2C"/>
    <w:rsid w:val="0031348F"/>
    <w:rsid w:val="00321D10"/>
    <w:rsid w:val="00325DF9"/>
    <w:rsid w:val="00332718"/>
    <w:rsid w:val="003339CE"/>
    <w:rsid w:val="00335D8A"/>
    <w:rsid w:val="003402AA"/>
    <w:rsid w:val="00341DDE"/>
    <w:rsid w:val="00342E3A"/>
    <w:rsid w:val="00344C36"/>
    <w:rsid w:val="003456C7"/>
    <w:rsid w:val="00352222"/>
    <w:rsid w:val="00353D02"/>
    <w:rsid w:val="00354AA1"/>
    <w:rsid w:val="00357F6F"/>
    <w:rsid w:val="00361B1C"/>
    <w:rsid w:val="003625CE"/>
    <w:rsid w:val="00364708"/>
    <w:rsid w:val="003648E5"/>
    <w:rsid w:val="003657F8"/>
    <w:rsid w:val="00366C45"/>
    <w:rsid w:val="003709DB"/>
    <w:rsid w:val="00372915"/>
    <w:rsid w:val="0037382B"/>
    <w:rsid w:val="003835DE"/>
    <w:rsid w:val="00384110"/>
    <w:rsid w:val="00384EF0"/>
    <w:rsid w:val="00385B85"/>
    <w:rsid w:val="00385C47"/>
    <w:rsid w:val="00390645"/>
    <w:rsid w:val="00391FA7"/>
    <w:rsid w:val="00394FE2"/>
    <w:rsid w:val="00397346"/>
    <w:rsid w:val="003A148C"/>
    <w:rsid w:val="003A351E"/>
    <w:rsid w:val="003A62D6"/>
    <w:rsid w:val="003A7911"/>
    <w:rsid w:val="003B1982"/>
    <w:rsid w:val="003B2D0B"/>
    <w:rsid w:val="003B4DC1"/>
    <w:rsid w:val="003B52D1"/>
    <w:rsid w:val="003C0548"/>
    <w:rsid w:val="003C2D3C"/>
    <w:rsid w:val="003C2F47"/>
    <w:rsid w:val="003C4120"/>
    <w:rsid w:val="003C4D82"/>
    <w:rsid w:val="003C723F"/>
    <w:rsid w:val="003D1652"/>
    <w:rsid w:val="003D33F3"/>
    <w:rsid w:val="003D3B25"/>
    <w:rsid w:val="003D4B56"/>
    <w:rsid w:val="003D54BF"/>
    <w:rsid w:val="003D5BA2"/>
    <w:rsid w:val="003D757D"/>
    <w:rsid w:val="003E067F"/>
    <w:rsid w:val="003E07A9"/>
    <w:rsid w:val="003E3AA1"/>
    <w:rsid w:val="003E6F52"/>
    <w:rsid w:val="003E742A"/>
    <w:rsid w:val="003F55DC"/>
    <w:rsid w:val="00400578"/>
    <w:rsid w:val="00403BED"/>
    <w:rsid w:val="00405BD8"/>
    <w:rsid w:val="00406BFB"/>
    <w:rsid w:val="00407F85"/>
    <w:rsid w:val="004115ED"/>
    <w:rsid w:val="00413D64"/>
    <w:rsid w:val="004145FB"/>
    <w:rsid w:val="00416701"/>
    <w:rsid w:val="00416ABA"/>
    <w:rsid w:val="004211C6"/>
    <w:rsid w:val="0042227B"/>
    <w:rsid w:val="004223D9"/>
    <w:rsid w:val="0042277B"/>
    <w:rsid w:val="004264C0"/>
    <w:rsid w:val="0043019E"/>
    <w:rsid w:val="004303EB"/>
    <w:rsid w:val="0043085E"/>
    <w:rsid w:val="00432144"/>
    <w:rsid w:val="004331FC"/>
    <w:rsid w:val="00433798"/>
    <w:rsid w:val="0043455E"/>
    <w:rsid w:val="00437C6A"/>
    <w:rsid w:val="0044187A"/>
    <w:rsid w:val="00442B6F"/>
    <w:rsid w:val="004434DB"/>
    <w:rsid w:val="00447338"/>
    <w:rsid w:val="004548ED"/>
    <w:rsid w:val="00454B17"/>
    <w:rsid w:val="004554D8"/>
    <w:rsid w:val="004561B9"/>
    <w:rsid w:val="00460B35"/>
    <w:rsid w:val="00464A24"/>
    <w:rsid w:val="00467024"/>
    <w:rsid w:val="00470520"/>
    <w:rsid w:val="00470AF2"/>
    <w:rsid w:val="004743B9"/>
    <w:rsid w:val="00475761"/>
    <w:rsid w:val="004779D9"/>
    <w:rsid w:val="0048356F"/>
    <w:rsid w:val="00484A7B"/>
    <w:rsid w:val="0048557A"/>
    <w:rsid w:val="004879F2"/>
    <w:rsid w:val="0049117D"/>
    <w:rsid w:val="004917FE"/>
    <w:rsid w:val="00491838"/>
    <w:rsid w:val="00491C36"/>
    <w:rsid w:val="0049405F"/>
    <w:rsid w:val="004944C0"/>
    <w:rsid w:val="00497062"/>
    <w:rsid w:val="0049733A"/>
    <w:rsid w:val="004A4564"/>
    <w:rsid w:val="004A4C4E"/>
    <w:rsid w:val="004A6373"/>
    <w:rsid w:val="004A7EA9"/>
    <w:rsid w:val="004B25DC"/>
    <w:rsid w:val="004B3885"/>
    <w:rsid w:val="004B4321"/>
    <w:rsid w:val="004B7486"/>
    <w:rsid w:val="004B7EE8"/>
    <w:rsid w:val="004C1B1D"/>
    <w:rsid w:val="004C36D3"/>
    <w:rsid w:val="004C373C"/>
    <w:rsid w:val="004C444A"/>
    <w:rsid w:val="004C632B"/>
    <w:rsid w:val="004C6971"/>
    <w:rsid w:val="004C7995"/>
    <w:rsid w:val="004D29C6"/>
    <w:rsid w:val="004D46C7"/>
    <w:rsid w:val="004D55A5"/>
    <w:rsid w:val="004E09DF"/>
    <w:rsid w:val="004E0A81"/>
    <w:rsid w:val="004E1B4E"/>
    <w:rsid w:val="004E28EB"/>
    <w:rsid w:val="004E3339"/>
    <w:rsid w:val="004E4CB6"/>
    <w:rsid w:val="004E4CD3"/>
    <w:rsid w:val="004E53F0"/>
    <w:rsid w:val="004E5A67"/>
    <w:rsid w:val="004E5CAE"/>
    <w:rsid w:val="004E7176"/>
    <w:rsid w:val="004F0170"/>
    <w:rsid w:val="004F203A"/>
    <w:rsid w:val="004F3DD9"/>
    <w:rsid w:val="004F566D"/>
    <w:rsid w:val="004F5F68"/>
    <w:rsid w:val="004F6145"/>
    <w:rsid w:val="00500899"/>
    <w:rsid w:val="00501395"/>
    <w:rsid w:val="00503DDE"/>
    <w:rsid w:val="00513621"/>
    <w:rsid w:val="00513D0B"/>
    <w:rsid w:val="00514048"/>
    <w:rsid w:val="00514469"/>
    <w:rsid w:val="0051467D"/>
    <w:rsid w:val="00514BB2"/>
    <w:rsid w:val="00515ED1"/>
    <w:rsid w:val="00516007"/>
    <w:rsid w:val="00516F40"/>
    <w:rsid w:val="00517EBF"/>
    <w:rsid w:val="00521886"/>
    <w:rsid w:val="005230C0"/>
    <w:rsid w:val="00523212"/>
    <w:rsid w:val="00524C8C"/>
    <w:rsid w:val="00525AF9"/>
    <w:rsid w:val="005264A8"/>
    <w:rsid w:val="005270DF"/>
    <w:rsid w:val="00530438"/>
    <w:rsid w:val="0053178B"/>
    <w:rsid w:val="0053218E"/>
    <w:rsid w:val="00536C96"/>
    <w:rsid w:val="005372B2"/>
    <w:rsid w:val="00537C93"/>
    <w:rsid w:val="005405D9"/>
    <w:rsid w:val="00540A63"/>
    <w:rsid w:val="00542DE1"/>
    <w:rsid w:val="0054492E"/>
    <w:rsid w:val="0054510D"/>
    <w:rsid w:val="0054643B"/>
    <w:rsid w:val="00546868"/>
    <w:rsid w:val="00553EC6"/>
    <w:rsid w:val="005544B4"/>
    <w:rsid w:val="00556358"/>
    <w:rsid w:val="00561F1E"/>
    <w:rsid w:val="0056270A"/>
    <w:rsid w:val="00563C26"/>
    <w:rsid w:val="00563CC0"/>
    <w:rsid w:val="0057010E"/>
    <w:rsid w:val="00572D4B"/>
    <w:rsid w:val="005854B3"/>
    <w:rsid w:val="00587C34"/>
    <w:rsid w:val="00592743"/>
    <w:rsid w:val="005941B1"/>
    <w:rsid w:val="00594963"/>
    <w:rsid w:val="0059591B"/>
    <w:rsid w:val="0059768B"/>
    <w:rsid w:val="005A3B5A"/>
    <w:rsid w:val="005A40B8"/>
    <w:rsid w:val="005A412E"/>
    <w:rsid w:val="005A49F3"/>
    <w:rsid w:val="005A667F"/>
    <w:rsid w:val="005B1F06"/>
    <w:rsid w:val="005B5D0A"/>
    <w:rsid w:val="005B6CB2"/>
    <w:rsid w:val="005B7AA7"/>
    <w:rsid w:val="005C0900"/>
    <w:rsid w:val="005C1085"/>
    <w:rsid w:val="005C2B07"/>
    <w:rsid w:val="005C37C4"/>
    <w:rsid w:val="005C3A00"/>
    <w:rsid w:val="005C47ED"/>
    <w:rsid w:val="005C76F7"/>
    <w:rsid w:val="005D18F3"/>
    <w:rsid w:val="005D4FC8"/>
    <w:rsid w:val="005D7A69"/>
    <w:rsid w:val="005E160B"/>
    <w:rsid w:val="005E67AD"/>
    <w:rsid w:val="005E7B47"/>
    <w:rsid w:val="005F0EB1"/>
    <w:rsid w:val="005F17D3"/>
    <w:rsid w:val="005F200D"/>
    <w:rsid w:val="005F41A4"/>
    <w:rsid w:val="005F7803"/>
    <w:rsid w:val="006069D4"/>
    <w:rsid w:val="006111EB"/>
    <w:rsid w:val="00612A64"/>
    <w:rsid w:val="00612E26"/>
    <w:rsid w:val="00613DFD"/>
    <w:rsid w:val="006167F1"/>
    <w:rsid w:val="00617618"/>
    <w:rsid w:val="006216BC"/>
    <w:rsid w:val="006216DF"/>
    <w:rsid w:val="00622413"/>
    <w:rsid w:val="0062272C"/>
    <w:rsid w:val="00625197"/>
    <w:rsid w:val="00625683"/>
    <w:rsid w:val="00635609"/>
    <w:rsid w:val="006369E0"/>
    <w:rsid w:val="0063790A"/>
    <w:rsid w:val="00637D80"/>
    <w:rsid w:val="00637F25"/>
    <w:rsid w:val="00640BF3"/>
    <w:rsid w:val="00640F49"/>
    <w:rsid w:val="006448F7"/>
    <w:rsid w:val="00646122"/>
    <w:rsid w:val="006463B2"/>
    <w:rsid w:val="00650771"/>
    <w:rsid w:val="00650E04"/>
    <w:rsid w:val="00656119"/>
    <w:rsid w:val="006562B6"/>
    <w:rsid w:val="00656364"/>
    <w:rsid w:val="00656AE9"/>
    <w:rsid w:val="0066007D"/>
    <w:rsid w:val="006603E8"/>
    <w:rsid w:val="00660861"/>
    <w:rsid w:val="00660903"/>
    <w:rsid w:val="00661CA3"/>
    <w:rsid w:val="00662C5A"/>
    <w:rsid w:val="006648D5"/>
    <w:rsid w:val="00667C6E"/>
    <w:rsid w:val="00667C78"/>
    <w:rsid w:val="006713E9"/>
    <w:rsid w:val="00671D8B"/>
    <w:rsid w:val="00672676"/>
    <w:rsid w:val="006730DA"/>
    <w:rsid w:val="0067405C"/>
    <w:rsid w:val="00674A81"/>
    <w:rsid w:val="00680057"/>
    <w:rsid w:val="006848B6"/>
    <w:rsid w:val="00686994"/>
    <w:rsid w:val="00686EC4"/>
    <w:rsid w:val="00691716"/>
    <w:rsid w:val="006938EC"/>
    <w:rsid w:val="00693CA4"/>
    <w:rsid w:val="00694C3F"/>
    <w:rsid w:val="00696C2C"/>
    <w:rsid w:val="006A1051"/>
    <w:rsid w:val="006A3A96"/>
    <w:rsid w:val="006B24F1"/>
    <w:rsid w:val="006B2E80"/>
    <w:rsid w:val="006B303C"/>
    <w:rsid w:val="006B58A2"/>
    <w:rsid w:val="006B5B9F"/>
    <w:rsid w:val="006B657E"/>
    <w:rsid w:val="006C1241"/>
    <w:rsid w:val="006C3B7F"/>
    <w:rsid w:val="006C3DAA"/>
    <w:rsid w:val="006C4D82"/>
    <w:rsid w:val="006D232C"/>
    <w:rsid w:val="006D489B"/>
    <w:rsid w:val="006D4B91"/>
    <w:rsid w:val="006E0CD0"/>
    <w:rsid w:val="006E1DBA"/>
    <w:rsid w:val="006E2189"/>
    <w:rsid w:val="006E6374"/>
    <w:rsid w:val="006E6D08"/>
    <w:rsid w:val="006E7548"/>
    <w:rsid w:val="006F13A5"/>
    <w:rsid w:val="006F5682"/>
    <w:rsid w:val="006F6410"/>
    <w:rsid w:val="006F6AAC"/>
    <w:rsid w:val="006F7A2E"/>
    <w:rsid w:val="00700947"/>
    <w:rsid w:val="00700E7B"/>
    <w:rsid w:val="00701148"/>
    <w:rsid w:val="007017C6"/>
    <w:rsid w:val="0070263A"/>
    <w:rsid w:val="00703AA8"/>
    <w:rsid w:val="0070638F"/>
    <w:rsid w:val="007065FA"/>
    <w:rsid w:val="00713D86"/>
    <w:rsid w:val="00714B72"/>
    <w:rsid w:val="00717A6E"/>
    <w:rsid w:val="00717A86"/>
    <w:rsid w:val="00723A41"/>
    <w:rsid w:val="00724C44"/>
    <w:rsid w:val="00726F0A"/>
    <w:rsid w:val="00727C36"/>
    <w:rsid w:val="007322B2"/>
    <w:rsid w:val="00733114"/>
    <w:rsid w:val="00735E53"/>
    <w:rsid w:val="007412F0"/>
    <w:rsid w:val="0074292A"/>
    <w:rsid w:val="00742BEF"/>
    <w:rsid w:val="00746D6E"/>
    <w:rsid w:val="007509B9"/>
    <w:rsid w:val="007523ED"/>
    <w:rsid w:val="00753D30"/>
    <w:rsid w:val="007541C3"/>
    <w:rsid w:val="007551FA"/>
    <w:rsid w:val="007561DB"/>
    <w:rsid w:val="00756549"/>
    <w:rsid w:val="00760226"/>
    <w:rsid w:val="00761110"/>
    <w:rsid w:val="00762603"/>
    <w:rsid w:val="00762F93"/>
    <w:rsid w:val="00763E8A"/>
    <w:rsid w:val="00765E40"/>
    <w:rsid w:val="00765F48"/>
    <w:rsid w:val="00766ACA"/>
    <w:rsid w:val="007740E5"/>
    <w:rsid w:val="007770BE"/>
    <w:rsid w:val="00783692"/>
    <w:rsid w:val="00786C51"/>
    <w:rsid w:val="00790C76"/>
    <w:rsid w:val="00793BAF"/>
    <w:rsid w:val="00795225"/>
    <w:rsid w:val="0079663C"/>
    <w:rsid w:val="007A076C"/>
    <w:rsid w:val="007A0EC6"/>
    <w:rsid w:val="007A0F4A"/>
    <w:rsid w:val="007A14F1"/>
    <w:rsid w:val="007A25E0"/>
    <w:rsid w:val="007A653F"/>
    <w:rsid w:val="007D2CEF"/>
    <w:rsid w:val="007E3001"/>
    <w:rsid w:val="007E3022"/>
    <w:rsid w:val="007E4119"/>
    <w:rsid w:val="007E5921"/>
    <w:rsid w:val="007E5E2F"/>
    <w:rsid w:val="007F07AC"/>
    <w:rsid w:val="007F16FF"/>
    <w:rsid w:val="007F1FD3"/>
    <w:rsid w:val="007F426A"/>
    <w:rsid w:val="007F59D2"/>
    <w:rsid w:val="007F7AA7"/>
    <w:rsid w:val="008003D2"/>
    <w:rsid w:val="00800EFB"/>
    <w:rsid w:val="00806642"/>
    <w:rsid w:val="00806BD2"/>
    <w:rsid w:val="0081284D"/>
    <w:rsid w:val="00815784"/>
    <w:rsid w:val="00820221"/>
    <w:rsid w:val="00820BCF"/>
    <w:rsid w:val="00820F3E"/>
    <w:rsid w:val="008252CC"/>
    <w:rsid w:val="00826415"/>
    <w:rsid w:val="00827986"/>
    <w:rsid w:val="00832380"/>
    <w:rsid w:val="0083279A"/>
    <w:rsid w:val="00833601"/>
    <w:rsid w:val="0083631B"/>
    <w:rsid w:val="0084017F"/>
    <w:rsid w:val="008407F3"/>
    <w:rsid w:val="00843849"/>
    <w:rsid w:val="00844421"/>
    <w:rsid w:val="008477B9"/>
    <w:rsid w:val="00847C78"/>
    <w:rsid w:val="008503CD"/>
    <w:rsid w:val="00852947"/>
    <w:rsid w:val="00857271"/>
    <w:rsid w:val="008635E7"/>
    <w:rsid w:val="00864E61"/>
    <w:rsid w:val="00867F55"/>
    <w:rsid w:val="00870693"/>
    <w:rsid w:val="00870FEB"/>
    <w:rsid w:val="008745C4"/>
    <w:rsid w:val="00876D2F"/>
    <w:rsid w:val="0087707E"/>
    <w:rsid w:val="00880FCD"/>
    <w:rsid w:val="00881E15"/>
    <w:rsid w:val="00884FE8"/>
    <w:rsid w:val="00885ADA"/>
    <w:rsid w:val="00885E40"/>
    <w:rsid w:val="00885E5B"/>
    <w:rsid w:val="008869F2"/>
    <w:rsid w:val="00886D0B"/>
    <w:rsid w:val="00886E79"/>
    <w:rsid w:val="008872B0"/>
    <w:rsid w:val="00890161"/>
    <w:rsid w:val="008926C8"/>
    <w:rsid w:val="0089303B"/>
    <w:rsid w:val="00895D1D"/>
    <w:rsid w:val="00897410"/>
    <w:rsid w:val="008A1A25"/>
    <w:rsid w:val="008A4C01"/>
    <w:rsid w:val="008B0CED"/>
    <w:rsid w:val="008B0DBE"/>
    <w:rsid w:val="008B3C81"/>
    <w:rsid w:val="008B6579"/>
    <w:rsid w:val="008C0B5E"/>
    <w:rsid w:val="008C0F6F"/>
    <w:rsid w:val="008C1249"/>
    <w:rsid w:val="008C1719"/>
    <w:rsid w:val="008C3678"/>
    <w:rsid w:val="008C36E1"/>
    <w:rsid w:val="008C3D61"/>
    <w:rsid w:val="008C63D4"/>
    <w:rsid w:val="008D01CC"/>
    <w:rsid w:val="008D07E9"/>
    <w:rsid w:val="008D0EB3"/>
    <w:rsid w:val="008D1C3E"/>
    <w:rsid w:val="008D1F14"/>
    <w:rsid w:val="008D280F"/>
    <w:rsid w:val="008D2876"/>
    <w:rsid w:val="008D2D3E"/>
    <w:rsid w:val="008D2D5D"/>
    <w:rsid w:val="008D2F36"/>
    <w:rsid w:val="008D325F"/>
    <w:rsid w:val="008D3B27"/>
    <w:rsid w:val="008D3B40"/>
    <w:rsid w:val="008D3CBE"/>
    <w:rsid w:val="008D4443"/>
    <w:rsid w:val="008D55BD"/>
    <w:rsid w:val="008E0AB7"/>
    <w:rsid w:val="008E0C82"/>
    <w:rsid w:val="008E107F"/>
    <w:rsid w:val="008E18A6"/>
    <w:rsid w:val="008E254A"/>
    <w:rsid w:val="008E4208"/>
    <w:rsid w:val="008E522F"/>
    <w:rsid w:val="008F0744"/>
    <w:rsid w:val="008F16AF"/>
    <w:rsid w:val="008F1DD4"/>
    <w:rsid w:val="008F1E21"/>
    <w:rsid w:val="008F2885"/>
    <w:rsid w:val="008F4373"/>
    <w:rsid w:val="008F728B"/>
    <w:rsid w:val="009041A4"/>
    <w:rsid w:val="00910C79"/>
    <w:rsid w:val="00910EE3"/>
    <w:rsid w:val="00913A3A"/>
    <w:rsid w:val="009145E0"/>
    <w:rsid w:val="009146B0"/>
    <w:rsid w:val="009152DE"/>
    <w:rsid w:val="00915B70"/>
    <w:rsid w:val="00920F1A"/>
    <w:rsid w:val="00921179"/>
    <w:rsid w:val="00922364"/>
    <w:rsid w:val="00926254"/>
    <w:rsid w:val="009271EA"/>
    <w:rsid w:val="009302C1"/>
    <w:rsid w:val="00930DD9"/>
    <w:rsid w:val="0093515F"/>
    <w:rsid w:val="009408DB"/>
    <w:rsid w:val="00940A3E"/>
    <w:rsid w:val="00944777"/>
    <w:rsid w:val="009454B0"/>
    <w:rsid w:val="00946E2A"/>
    <w:rsid w:val="00953873"/>
    <w:rsid w:val="00955249"/>
    <w:rsid w:val="00956DA0"/>
    <w:rsid w:val="009619EB"/>
    <w:rsid w:val="00961D9F"/>
    <w:rsid w:val="00963B14"/>
    <w:rsid w:val="00964899"/>
    <w:rsid w:val="00964E02"/>
    <w:rsid w:val="00965BD3"/>
    <w:rsid w:val="0096613F"/>
    <w:rsid w:val="00970A19"/>
    <w:rsid w:val="009713E8"/>
    <w:rsid w:val="00972C4E"/>
    <w:rsid w:val="0097408E"/>
    <w:rsid w:val="0097427F"/>
    <w:rsid w:val="009767CA"/>
    <w:rsid w:val="00977C25"/>
    <w:rsid w:val="00982589"/>
    <w:rsid w:val="009834A8"/>
    <w:rsid w:val="00983F6B"/>
    <w:rsid w:val="00984757"/>
    <w:rsid w:val="009855F0"/>
    <w:rsid w:val="00985E47"/>
    <w:rsid w:val="0098682E"/>
    <w:rsid w:val="00993D97"/>
    <w:rsid w:val="00993E3B"/>
    <w:rsid w:val="009A3B00"/>
    <w:rsid w:val="009A3FF4"/>
    <w:rsid w:val="009A419B"/>
    <w:rsid w:val="009B4270"/>
    <w:rsid w:val="009B7392"/>
    <w:rsid w:val="009C108B"/>
    <w:rsid w:val="009D0B4A"/>
    <w:rsid w:val="009D18E5"/>
    <w:rsid w:val="009D429D"/>
    <w:rsid w:val="009D458D"/>
    <w:rsid w:val="009D4A97"/>
    <w:rsid w:val="009D5798"/>
    <w:rsid w:val="009D5BA0"/>
    <w:rsid w:val="009D5E31"/>
    <w:rsid w:val="009E0BAF"/>
    <w:rsid w:val="009E1628"/>
    <w:rsid w:val="009E5E37"/>
    <w:rsid w:val="009E6529"/>
    <w:rsid w:val="009F0A83"/>
    <w:rsid w:val="009F16A5"/>
    <w:rsid w:val="009F2E64"/>
    <w:rsid w:val="009F3979"/>
    <w:rsid w:val="009F4C9A"/>
    <w:rsid w:val="009F5E01"/>
    <w:rsid w:val="00A04C5D"/>
    <w:rsid w:val="00A07134"/>
    <w:rsid w:val="00A07EC7"/>
    <w:rsid w:val="00A10C1D"/>
    <w:rsid w:val="00A12996"/>
    <w:rsid w:val="00A12CE4"/>
    <w:rsid w:val="00A142A8"/>
    <w:rsid w:val="00A145B0"/>
    <w:rsid w:val="00A15181"/>
    <w:rsid w:val="00A17D53"/>
    <w:rsid w:val="00A17F53"/>
    <w:rsid w:val="00A221EC"/>
    <w:rsid w:val="00A22DB6"/>
    <w:rsid w:val="00A23F2F"/>
    <w:rsid w:val="00A2604B"/>
    <w:rsid w:val="00A308F0"/>
    <w:rsid w:val="00A3242B"/>
    <w:rsid w:val="00A3442B"/>
    <w:rsid w:val="00A347BE"/>
    <w:rsid w:val="00A352E2"/>
    <w:rsid w:val="00A352E9"/>
    <w:rsid w:val="00A37C08"/>
    <w:rsid w:val="00A40566"/>
    <w:rsid w:val="00A41D15"/>
    <w:rsid w:val="00A42CC4"/>
    <w:rsid w:val="00A44A18"/>
    <w:rsid w:val="00A52E94"/>
    <w:rsid w:val="00A54C44"/>
    <w:rsid w:val="00A550C8"/>
    <w:rsid w:val="00A57738"/>
    <w:rsid w:val="00A57822"/>
    <w:rsid w:val="00A57EBD"/>
    <w:rsid w:val="00A57EED"/>
    <w:rsid w:val="00A60827"/>
    <w:rsid w:val="00A613A6"/>
    <w:rsid w:val="00A63240"/>
    <w:rsid w:val="00A66621"/>
    <w:rsid w:val="00A67AA7"/>
    <w:rsid w:val="00A67D67"/>
    <w:rsid w:val="00A71959"/>
    <w:rsid w:val="00A724E5"/>
    <w:rsid w:val="00A74731"/>
    <w:rsid w:val="00A773FC"/>
    <w:rsid w:val="00A77644"/>
    <w:rsid w:val="00A81D6E"/>
    <w:rsid w:val="00A82D51"/>
    <w:rsid w:val="00A83099"/>
    <w:rsid w:val="00A83F58"/>
    <w:rsid w:val="00A8647C"/>
    <w:rsid w:val="00A8734A"/>
    <w:rsid w:val="00A87BF4"/>
    <w:rsid w:val="00A87C5A"/>
    <w:rsid w:val="00A96F19"/>
    <w:rsid w:val="00A9727F"/>
    <w:rsid w:val="00AA4E61"/>
    <w:rsid w:val="00AA7721"/>
    <w:rsid w:val="00AA78F4"/>
    <w:rsid w:val="00AB6B62"/>
    <w:rsid w:val="00AB6D47"/>
    <w:rsid w:val="00AD079C"/>
    <w:rsid w:val="00AD401C"/>
    <w:rsid w:val="00AD5800"/>
    <w:rsid w:val="00AD6E60"/>
    <w:rsid w:val="00AE0A44"/>
    <w:rsid w:val="00AE0F1A"/>
    <w:rsid w:val="00AE292D"/>
    <w:rsid w:val="00AE3A12"/>
    <w:rsid w:val="00AE4E38"/>
    <w:rsid w:val="00AE5B01"/>
    <w:rsid w:val="00AE7C84"/>
    <w:rsid w:val="00AE7E33"/>
    <w:rsid w:val="00AF0D6A"/>
    <w:rsid w:val="00AF0ED2"/>
    <w:rsid w:val="00AF1D18"/>
    <w:rsid w:val="00AF49FA"/>
    <w:rsid w:val="00AF69D5"/>
    <w:rsid w:val="00B00967"/>
    <w:rsid w:val="00B0190E"/>
    <w:rsid w:val="00B0335E"/>
    <w:rsid w:val="00B0342B"/>
    <w:rsid w:val="00B05E9A"/>
    <w:rsid w:val="00B077E5"/>
    <w:rsid w:val="00B1084C"/>
    <w:rsid w:val="00B10D94"/>
    <w:rsid w:val="00B10FEC"/>
    <w:rsid w:val="00B1112C"/>
    <w:rsid w:val="00B115BA"/>
    <w:rsid w:val="00B1287C"/>
    <w:rsid w:val="00B1664D"/>
    <w:rsid w:val="00B169B7"/>
    <w:rsid w:val="00B232ED"/>
    <w:rsid w:val="00B252B3"/>
    <w:rsid w:val="00B307E0"/>
    <w:rsid w:val="00B30955"/>
    <w:rsid w:val="00B31F19"/>
    <w:rsid w:val="00B3418F"/>
    <w:rsid w:val="00B3621D"/>
    <w:rsid w:val="00B40696"/>
    <w:rsid w:val="00B40D45"/>
    <w:rsid w:val="00B42379"/>
    <w:rsid w:val="00B43ACB"/>
    <w:rsid w:val="00B466DB"/>
    <w:rsid w:val="00B5042E"/>
    <w:rsid w:val="00B51A74"/>
    <w:rsid w:val="00B524A7"/>
    <w:rsid w:val="00B532BC"/>
    <w:rsid w:val="00B53E57"/>
    <w:rsid w:val="00B5425B"/>
    <w:rsid w:val="00B54989"/>
    <w:rsid w:val="00B551E5"/>
    <w:rsid w:val="00B56837"/>
    <w:rsid w:val="00B642C3"/>
    <w:rsid w:val="00B72096"/>
    <w:rsid w:val="00B73337"/>
    <w:rsid w:val="00B75374"/>
    <w:rsid w:val="00B75477"/>
    <w:rsid w:val="00B76760"/>
    <w:rsid w:val="00B77365"/>
    <w:rsid w:val="00B80EE0"/>
    <w:rsid w:val="00B82B03"/>
    <w:rsid w:val="00B83C3E"/>
    <w:rsid w:val="00B84122"/>
    <w:rsid w:val="00B8543A"/>
    <w:rsid w:val="00B87F50"/>
    <w:rsid w:val="00B908AC"/>
    <w:rsid w:val="00B916F9"/>
    <w:rsid w:val="00B925B0"/>
    <w:rsid w:val="00B934A5"/>
    <w:rsid w:val="00B93D3A"/>
    <w:rsid w:val="00B94743"/>
    <w:rsid w:val="00B94D38"/>
    <w:rsid w:val="00B95DDA"/>
    <w:rsid w:val="00BA0161"/>
    <w:rsid w:val="00BA620C"/>
    <w:rsid w:val="00BA6BE3"/>
    <w:rsid w:val="00BB040F"/>
    <w:rsid w:val="00BB06BF"/>
    <w:rsid w:val="00BB08CC"/>
    <w:rsid w:val="00BB2272"/>
    <w:rsid w:val="00BB25A8"/>
    <w:rsid w:val="00BB274F"/>
    <w:rsid w:val="00BB3D6D"/>
    <w:rsid w:val="00BB50E6"/>
    <w:rsid w:val="00BB550D"/>
    <w:rsid w:val="00BB5A11"/>
    <w:rsid w:val="00BB7748"/>
    <w:rsid w:val="00BC0591"/>
    <w:rsid w:val="00BC0815"/>
    <w:rsid w:val="00BC1BC8"/>
    <w:rsid w:val="00BC2389"/>
    <w:rsid w:val="00BC283C"/>
    <w:rsid w:val="00BC3586"/>
    <w:rsid w:val="00BC56EF"/>
    <w:rsid w:val="00BC58D8"/>
    <w:rsid w:val="00BD09FA"/>
    <w:rsid w:val="00BD3646"/>
    <w:rsid w:val="00BD3E40"/>
    <w:rsid w:val="00BD58DE"/>
    <w:rsid w:val="00BE0BFD"/>
    <w:rsid w:val="00BE72D5"/>
    <w:rsid w:val="00BF190F"/>
    <w:rsid w:val="00BF1D28"/>
    <w:rsid w:val="00BF3D62"/>
    <w:rsid w:val="00BF6C3C"/>
    <w:rsid w:val="00C009AA"/>
    <w:rsid w:val="00C0176B"/>
    <w:rsid w:val="00C030F5"/>
    <w:rsid w:val="00C03C7E"/>
    <w:rsid w:val="00C07EC0"/>
    <w:rsid w:val="00C10933"/>
    <w:rsid w:val="00C12525"/>
    <w:rsid w:val="00C13186"/>
    <w:rsid w:val="00C13913"/>
    <w:rsid w:val="00C16984"/>
    <w:rsid w:val="00C17D1E"/>
    <w:rsid w:val="00C20D42"/>
    <w:rsid w:val="00C21E4D"/>
    <w:rsid w:val="00C220AB"/>
    <w:rsid w:val="00C222E7"/>
    <w:rsid w:val="00C2282F"/>
    <w:rsid w:val="00C247AF"/>
    <w:rsid w:val="00C24979"/>
    <w:rsid w:val="00C2518B"/>
    <w:rsid w:val="00C268DD"/>
    <w:rsid w:val="00C278CD"/>
    <w:rsid w:val="00C30303"/>
    <w:rsid w:val="00C30F27"/>
    <w:rsid w:val="00C31E57"/>
    <w:rsid w:val="00C32AD4"/>
    <w:rsid w:val="00C32B2C"/>
    <w:rsid w:val="00C33305"/>
    <w:rsid w:val="00C3370D"/>
    <w:rsid w:val="00C34AE8"/>
    <w:rsid w:val="00C354FB"/>
    <w:rsid w:val="00C36A4E"/>
    <w:rsid w:val="00C36F26"/>
    <w:rsid w:val="00C37833"/>
    <w:rsid w:val="00C37DE5"/>
    <w:rsid w:val="00C428D4"/>
    <w:rsid w:val="00C431C6"/>
    <w:rsid w:val="00C44F44"/>
    <w:rsid w:val="00C458E3"/>
    <w:rsid w:val="00C4603C"/>
    <w:rsid w:val="00C514C9"/>
    <w:rsid w:val="00C51BF0"/>
    <w:rsid w:val="00C524A0"/>
    <w:rsid w:val="00C52860"/>
    <w:rsid w:val="00C53E07"/>
    <w:rsid w:val="00C54C82"/>
    <w:rsid w:val="00C55B0D"/>
    <w:rsid w:val="00C57E0F"/>
    <w:rsid w:val="00C60AB8"/>
    <w:rsid w:val="00C61F99"/>
    <w:rsid w:val="00C630EB"/>
    <w:rsid w:val="00C63398"/>
    <w:rsid w:val="00C6401D"/>
    <w:rsid w:val="00C646CD"/>
    <w:rsid w:val="00C6518E"/>
    <w:rsid w:val="00C6557E"/>
    <w:rsid w:val="00C66320"/>
    <w:rsid w:val="00C66B19"/>
    <w:rsid w:val="00C75EA2"/>
    <w:rsid w:val="00C770F5"/>
    <w:rsid w:val="00C81D22"/>
    <w:rsid w:val="00C820F4"/>
    <w:rsid w:val="00C827D3"/>
    <w:rsid w:val="00C8749A"/>
    <w:rsid w:val="00C90181"/>
    <w:rsid w:val="00C936C3"/>
    <w:rsid w:val="00C96DC2"/>
    <w:rsid w:val="00C977D1"/>
    <w:rsid w:val="00C97C8C"/>
    <w:rsid w:val="00CA03F4"/>
    <w:rsid w:val="00CA0601"/>
    <w:rsid w:val="00CA218F"/>
    <w:rsid w:val="00CA2EA4"/>
    <w:rsid w:val="00CA39CD"/>
    <w:rsid w:val="00CA4031"/>
    <w:rsid w:val="00CA6E47"/>
    <w:rsid w:val="00CB4A30"/>
    <w:rsid w:val="00CB5E94"/>
    <w:rsid w:val="00CC43AC"/>
    <w:rsid w:val="00CC51F7"/>
    <w:rsid w:val="00CC537D"/>
    <w:rsid w:val="00CC79DC"/>
    <w:rsid w:val="00CD0FE7"/>
    <w:rsid w:val="00CD2D71"/>
    <w:rsid w:val="00CD3869"/>
    <w:rsid w:val="00CD77D0"/>
    <w:rsid w:val="00CE05D0"/>
    <w:rsid w:val="00CE1CF7"/>
    <w:rsid w:val="00CE3A75"/>
    <w:rsid w:val="00CF051A"/>
    <w:rsid w:val="00CF0DAC"/>
    <w:rsid w:val="00CF1803"/>
    <w:rsid w:val="00CF1BC3"/>
    <w:rsid w:val="00CF53F3"/>
    <w:rsid w:val="00CF5E39"/>
    <w:rsid w:val="00CF6872"/>
    <w:rsid w:val="00D01F82"/>
    <w:rsid w:val="00D020C2"/>
    <w:rsid w:val="00D02E17"/>
    <w:rsid w:val="00D05948"/>
    <w:rsid w:val="00D06183"/>
    <w:rsid w:val="00D06401"/>
    <w:rsid w:val="00D07898"/>
    <w:rsid w:val="00D10DA5"/>
    <w:rsid w:val="00D11713"/>
    <w:rsid w:val="00D11AD4"/>
    <w:rsid w:val="00D13605"/>
    <w:rsid w:val="00D15751"/>
    <w:rsid w:val="00D167DC"/>
    <w:rsid w:val="00D215E0"/>
    <w:rsid w:val="00D21D56"/>
    <w:rsid w:val="00D22522"/>
    <w:rsid w:val="00D22F61"/>
    <w:rsid w:val="00D23FD0"/>
    <w:rsid w:val="00D245AB"/>
    <w:rsid w:val="00D26E22"/>
    <w:rsid w:val="00D34768"/>
    <w:rsid w:val="00D34B38"/>
    <w:rsid w:val="00D3596C"/>
    <w:rsid w:val="00D41990"/>
    <w:rsid w:val="00D42251"/>
    <w:rsid w:val="00D426E9"/>
    <w:rsid w:val="00D4576F"/>
    <w:rsid w:val="00D45FE4"/>
    <w:rsid w:val="00D46502"/>
    <w:rsid w:val="00D50147"/>
    <w:rsid w:val="00D55DF4"/>
    <w:rsid w:val="00D56FCB"/>
    <w:rsid w:val="00D575EF"/>
    <w:rsid w:val="00D66269"/>
    <w:rsid w:val="00D669A2"/>
    <w:rsid w:val="00D66B49"/>
    <w:rsid w:val="00D676BA"/>
    <w:rsid w:val="00D70C20"/>
    <w:rsid w:val="00D73678"/>
    <w:rsid w:val="00D76E35"/>
    <w:rsid w:val="00D83297"/>
    <w:rsid w:val="00D83821"/>
    <w:rsid w:val="00D842F8"/>
    <w:rsid w:val="00D8646D"/>
    <w:rsid w:val="00D93381"/>
    <w:rsid w:val="00D93AB9"/>
    <w:rsid w:val="00D95F4B"/>
    <w:rsid w:val="00DA1F32"/>
    <w:rsid w:val="00DA2A49"/>
    <w:rsid w:val="00DA3EB3"/>
    <w:rsid w:val="00DA7B2B"/>
    <w:rsid w:val="00DB207D"/>
    <w:rsid w:val="00DB30D6"/>
    <w:rsid w:val="00DB3FB6"/>
    <w:rsid w:val="00DB7CF8"/>
    <w:rsid w:val="00DC07B6"/>
    <w:rsid w:val="00DC12A4"/>
    <w:rsid w:val="00DC5D30"/>
    <w:rsid w:val="00DC758B"/>
    <w:rsid w:val="00DD03A0"/>
    <w:rsid w:val="00DD4A55"/>
    <w:rsid w:val="00DD5A9B"/>
    <w:rsid w:val="00DD657B"/>
    <w:rsid w:val="00DD7598"/>
    <w:rsid w:val="00DE0EA6"/>
    <w:rsid w:val="00DE1F28"/>
    <w:rsid w:val="00DE645C"/>
    <w:rsid w:val="00DF3B28"/>
    <w:rsid w:val="00E00F3F"/>
    <w:rsid w:val="00E00F66"/>
    <w:rsid w:val="00E03B21"/>
    <w:rsid w:val="00E0470F"/>
    <w:rsid w:val="00E04CA2"/>
    <w:rsid w:val="00E10DD4"/>
    <w:rsid w:val="00E1244F"/>
    <w:rsid w:val="00E15B61"/>
    <w:rsid w:val="00E15F4B"/>
    <w:rsid w:val="00E1795C"/>
    <w:rsid w:val="00E17C89"/>
    <w:rsid w:val="00E22C5D"/>
    <w:rsid w:val="00E26C28"/>
    <w:rsid w:val="00E27418"/>
    <w:rsid w:val="00E30278"/>
    <w:rsid w:val="00E302CA"/>
    <w:rsid w:val="00E303B6"/>
    <w:rsid w:val="00E31F59"/>
    <w:rsid w:val="00E322FC"/>
    <w:rsid w:val="00E32D46"/>
    <w:rsid w:val="00E37186"/>
    <w:rsid w:val="00E400C7"/>
    <w:rsid w:val="00E42877"/>
    <w:rsid w:val="00E43340"/>
    <w:rsid w:val="00E438F8"/>
    <w:rsid w:val="00E453D0"/>
    <w:rsid w:val="00E45ACC"/>
    <w:rsid w:val="00E5297E"/>
    <w:rsid w:val="00E52A53"/>
    <w:rsid w:val="00E55E84"/>
    <w:rsid w:val="00E64E68"/>
    <w:rsid w:val="00E71058"/>
    <w:rsid w:val="00E729BD"/>
    <w:rsid w:val="00E74554"/>
    <w:rsid w:val="00E74A0D"/>
    <w:rsid w:val="00E768B1"/>
    <w:rsid w:val="00E822C8"/>
    <w:rsid w:val="00E84AFA"/>
    <w:rsid w:val="00E84C1A"/>
    <w:rsid w:val="00E85F0C"/>
    <w:rsid w:val="00E868A4"/>
    <w:rsid w:val="00E875D2"/>
    <w:rsid w:val="00E8786A"/>
    <w:rsid w:val="00E91222"/>
    <w:rsid w:val="00E9440B"/>
    <w:rsid w:val="00E95045"/>
    <w:rsid w:val="00E952CF"/>
    <w:rsid w:val="00EA160D"/>
    <w:rsid w:val="00EA307A"/>
    <w:rsid w:val="00EA3725"/>
    <w:rsid w:val="00EA5681"/>
    <w:rsid w:val="00EA5AC6"/>
    <w:rsid w:val="00EA6B03"/>
    <w:rsid w:val="00EB1DEB"/>
    <w:rsid w:val="00EB4643"/>
    <w:rsid w:val="00EB6740"/>
    <w:rsid w:val="00EC2105"/>
    <w:rsid w:val="00EC3A94"/>
    <w:rsid w:val="00EC3C17"/>
    <w:rsid w:val="00EC46ED"/>
    <w:rsid w:val="00EC731C"/>
    <w:rsid w:val="00ED1A2D"/>
    <w:rsid w:val="00ED3EF5"/>
    <w:rsid w:val="00ED5229"/>
    <w:rsid w:val="00ED5880"/>
    <w:rsid w:val="00ED6371"/>
    <w:rsid w:val="00ED648D"/>
    <w:rsid w:val="00ED70BE"/>
    <w:rsid w:val="00ED736A"/>
    <w:rsid w:val="00ED7A38"/>
    <w:rsid w:val="00EE04F1"/>
    <w:rsid w:val="00EE3CBA"/>
    <w:rsid w:val="00EE5754"/>
    <w:rsid w:val="00EE7BB0"/>
    <w:rsid w:val="00EF004C"/>
    <w:rsid w:val="00EF0FF5"/>
    <w:rsid w:val="00EF17D8"/>
    <w:rsid w:val="00EF19F2"/>
    <w:rsid w:val="00EF2239"/>
    <w:rsid w:val="00EF563C"/>
    <w:rsid w:val="00EF56FE"/>
    <w:rsid w:val="00EF61B5"/>
    <w:rsid w:val="00F01BDA"/>
    <w:rsid w:val="00F01ECA"/>
    <w:rsid w:val="00F04DCA"/>
    <w:rsid w:val="00F05B21"/>
    <w:rsid w:val="00F137F5"/>
    <w:rsid w:val="00F14BF8"/>
    <w:rsid w:val="00F1514F"/>
    <w:rsid w:val="00F15698"/>
    <w:rsid w:val="00F1697E"/>
    <w:rsid w:val="00F16BC3"/>
    <w:rsid w:val="00F20518"/>
    <w:rsid w:val="00F2223C"/>
    <w:rsid w:val="00F23B28"/>
    <w:rsid w:val="00F24D51"/>
    <w:rsid w:val="00F251EF"/>
    <w:rsid w:val="00F275FA"/>
    <w:rsid w:val="00F27F3B"/>
    <w:rsid w:val="00F352A5"/>
    <w:rsid w:val="00F35C8D"/>
    <w:rsid w:val="00F42024"/>
    <w:rsid w:val="00F42884"/>
    <w:rsid w:val="00F44804"/>
    <w:rsid w:val="00F44E7F"/>
    <w:rsid w:val="00F47099"/>
    <w:rsid w:val="00F559C5"/>
    <w:rsid w:val="00F651EF"/>
    <w:rsid w:val="00F66819"/>
    <w:rsid w:val="00F67559"/>
    <w:rsid w:val="00F70336"/>
    <w:rsid w:val="00F738EF"/>
    <w:rsid w:val="00F82E9D"/>
    <w:rsid w:val="00F83645"/>
    <w:rsid w:val="00F8468C"/>
    <w:rsid w:val="00F84916"/>
    <w:rsid w:val="00F9005A"/>
    <w:rsid w:val="00F90A86"/>
    <w:rsid w:val="00F91C43"/>
    <w:rsid w:val="00F91D79"/>
    <w:rsid w:val="00F93955"/>
    <w:rsid w:val="00FA0882"/>
    <w:rsid w:val="00FA207B"/>
    <w:rsid w:val="00FA364D"/>
    <w:rsid w:val="00FA3D19"/>
    <w:rsid w:val="00FA6F7F"/>
    <w:rsid w:val="00FB5067"/>
    <w:rsid w:val="00FC4482"/>
    <w:rsid w:val="00FC6194"/>
    <w:rsid w:val="00FC65AC"/>
    <w:rsid w:val="00FD2C53"/>
    <w:rsid w:val="00FD4D54"/>
    <w:rsid w:val="00FD5B65"/>
    <w:rsid w:val="00FD6A78"/>
    <w:rsid w:val="00FE07D1"/>
    <w:rsid w:val="00FE109A"/>
    <w:rsid w:val="00FE353B"/>
    <w:rsid w:val="00FE60C1"/>
    <w:rsid w:val="00FF079C"/>
    <w:rsid w:val="00FF1946"/>
    <w:rsid w:val="00FF63B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0325"/>
  <w15:chartTrackingRefBased/>
  <w15:docId w15:val="{E4A35E3D-A0EA-4EBA-8404-470FA06B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6B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E5D88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0E5D88"/>
    <w:pPr>
      <w:keepNext/>
      <w:spacing w:after="0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et1,Tabel,point-point,List Paragraph1,kepala,coba1,Body Text Char1,Char Char2,List Paragraph11,Recommendation,List Paragraph untuk Tabel,List Paragraph untuk tabel,Box,tabel,H-3,Butir - 2,ANNEX,List (Letter),Dot pt,F5 List Paragraph"/>
    <w:basedOn w:val="Normal"/>
    <w:link w:val="ListParagraphChar"/>
    <w:uiPriority w:val="34"/>
    <w:qFormat/>
    <w:rsid w:val="00BB06BF"/>
    <w:pPr>
      <w:ind w:left="720"/>
      <w:contextualSpacing/>
    </w:pPr>
  </w:style>
  <w:style w:type="table" w:styleId="TableGrid">
    <w:name w:val="Table Grid"/>
    <w:basedOn w:val="TableNormal"/>
    <w:uiPriority w:val="39"/>
    <w:rsid w:val="00BB06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BB06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54A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E25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5F49"/>
    <w:pPr>
      <w:tabs>
        <w:tab w:val="center" w:pos="4513"/>
        <w:tab w:val="right" w:pos="9026"/>
      </w:tabs>
      <w:spacing w:after="0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0B5F4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0E5D88"/>
    <w:rPr>
      <w:rFonts w:ascii="Times New Roman" w:eastAsia="Times New Roman" w:hAnsi="Times New Roman"/>
      <w:b/>
      <w:bCs/>
      <w:sz w:val="24"/>
      <w:szCs w:val="24"/>
      <w:u w:val="single"/>
      <w:lang w:val="en-US" w:eastAsia="en-US"/>
    </w:rPr>
  </w:style>
  <w:style w:type="character" w:customStyle="1" w:styleId="Heading3Char">
    <w:name w:val="Heading 3 Char"/>
    <w:link w:val="Heading3"/>
    <w:rsid w:val="000E5D88"/>
    <w:rPr>
      <w:rFonts w:ascii="Arial" w:eastAsia="Times New Roman" w:hAnsi="Arial"/>
      <w:b/>
      <w:sz w:val="24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0E5D88"/>
    <w:pPr>
      <w:spacing w:after="120"/>
    </w:pPr>
  </w:style>
  <w:style w:type="character" w:customStyle="1" w:styleId="BodyTextChar">
    <w:name w:val="Body Text Char"/>
    <w:link w:val="BodyText"/>
    <w:uiPriority w:val="99"/>
    <w:rsid w:val="000E5D88"/>
    <w:rPr>
      <w:sz w:val="22"/>
      <w:szCs w:val="22"/>
      <w:lang w:val="en-US" w:eastAsia="en-US"/>
    </w:rPr>
  </w:style>
  <w:style w:type="paragraph" w:customStyle="1" w:styleId="ParaAttribute0">
    <w:name w:val="ParaAttribute0"/>
    <w:rsid w:val="000E5D88"/>
    <w:pPr>
      <w:tabs>
        <w:tab w:val="left" w:pos="1080"/>
        <w:tab w:val="left" w:pos="1350"/>
        <w:tab w:val="left" w:pos="7088"/>
      </w:tabs>
    </w:pPr>
    <w:rPr>
      <w:rFonts w:ascii="Times New Roman" w:eastAsia="□□" w:hAnsi="Times New Roman"/>
      <w:lang w:val="id-ID" w:eastAsia="id-ID"/>
    </w:rPr>
  </w:style>
  <w:style w:type="character" w:customStyle="1" w:styleId="CharAttribute18">
    <w:name w:val="CharAttribute18"/>
    <w:rsid w:val="000E5D88"/>
    <w:rPr>
      <w:rFonts w:ascii="Arial Narrow" w:eastAsia="Arial Narrow"/>
      <w:sz w:val="24"/>
    </w:rPr>
  </w:style>
  <w:style w:type="paragraph" w:styleId="Footer">
    <w:name w:val="footer"/>
    <w:basedOn w:val="Normal"/>
    <w:link w:val="FooterChar"/>
    <w:uiPriority w:val="99"/>
    <w:unhideWhenUsed/>
    <w:rsid w:val="007017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017C6"/>
    <w:rPr>
      <w:sz w:val="22"/>
      <w:szCs w:val="22"/>
    </w:rPr>
  </w:style>
  <w:style w:type="paragraph" w:styleId="Title">
    <w:name w:val="Title"/>
    <w:basedOn w:val="Normal"/>
    <w:link w:val="TitleChar"/>
    <w:qFormat/>
    <w:rsid w:val="002644AF"/>
    <w:pPr>
      <w:spacing w:after="0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TitleChar">
    <w:name w:val="Title Char"/>
    <w:link w:val="Title"/>
    <w:rsid w:val="002644AF"/>
    <w:rPr>
      <w:rFonts w:ascii="Times New Roman" w:eastAsia="Times New Roman" w:hAnsi="Times New Roman"/>
      <w:b/>
      <w:sz w:val="28"/>
      <w:szCs w:val="24"/>
    </w:rPr>
  </w:style>
  <w:style w:type="paragraph" w:customStyle="1" w:styleId="msonormal0">
    <w:name w:val="msonormal"/>
    <w:basedOn w:val="Normal"/>
    <w:rsid w:val="007523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xbe">
    <w:name w:val="_xbe"/>
    <w:basedOn w:val="DefaultParagraphFont"/>
    <w:rsid w:val="002442EF"/>
  </w:style>
  <w:style w:type="character" w:customStyle="1" w:styleId="ListParagraphChar">
    <w:name w:val="List Paragraph Char"/>
    <w:aliases w:val="Bulet1 Char,Tabel Char,point-point Char,List Paragraph1 Char,kepala Char,coba1 Char,Body Text Char1 Char,Char Char2 Char,List Paragraph11 Char,Recommendation Char,List Paragraph untuk Tabel Char,List Paragraph untuk tabel Char"/>
    <w:link w:val="ListParagraph"/>
    <w:uiPriority w:val="34"/>
    <w:qFormat/>
    <w:rsid w:val="008D280F"/>
    <w:rPr>
      <w:sz w:val="22"/>
      <w:szCs w:val="22"/>
    </w:rPr>
  </w:style>
  <w:style w:type="paragraph" w:styleId="NoSpacing">
    <w:name w:val="No Spacing"/>
    <w:uiPriority w:val="1"/>
    <w:qFormat/>
    <w:rsid w:val="008D280F"/>
    <w:rPr>
      <w:sz w:val="22"/>
      <w:szCs w:val="22"/>
    </w:rPr>
  </w:style>
  <w:style w:type="table" w:styleId="PlainTable5">
    <w:name w:val="Plain Table 5"/>
    <w:basedOn w:val="TableNormal"/>
    <w:uiPriority w:val="45"/>
    <w:rsid w:val="00A23F2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isiTabel1">
    <w:name w:val="Kisi Tabel1"/>
    <w:basedOn w:val="TableNormal"/>
    <w:next w:val="TableGrid"/>
    <w:uiPriority w:val="39"/>
    <w:rsid w:val="00442B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Biasa51">
    <w:name w:val="Tabel Biasa 51"/>
    <w:basedOn w:val="TableNormal"/>
    <w:next w:val="PlainTable5"/>
    <w:uiPriority w:val="45"/>
    <w:rsid w:val="00442B6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F2239"/>
    <w:rPr>
      <w:color w:val="605E5C"/>
      <w:shd w:val="clear" w:color="auto" w:fill="E1DFDD"/>
    </w:rPr>
  </w:style>
  <w:style w:type="table" w:customStyle="1" w:styleId="ColspanRowspan">
    <w:name w:val="Colspan Rowspan"/>
    <w:uiPriority w:val="99"/>
    <w:rsid w:val="00B532BC"/>
    <w:pPr>
      <w:spacing w:after="160" w:line="259" w:lineRule="auto"/>
    </w:pPr>
    <w:rPr>
      <w:rFonts w:ascii="Arial" w:eastAsia="Arial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</w:style>
  <w:style w:type="table" w:customStyle="1" w:styleId="myTable">
    <w:name w:val="myTable"/>
    <w:uiPriority w:val="99"/>
    <w:rsid w:val="00B532BC"/>
    <w:pPr>
      <w:spacing w:after="160" w:line="259" w:lineRule="auto"/>
    </w:pPr>
    <w:rPr>
      <w:rFonts w:ascii="Arial" w:eastAsia="Arial" w:hAnsi="Arial" w:cs="Arial"/>
    </w:rPr>
    <w:tblPr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  <w:trPr>
      <w:jc w:val="center"/>
    </w:trPr>
  </w:style>
  <w:style w:type="character" w:customStyle="1" w:styleId="CharAttribute9">
    <w:name w:val="CharAttribute9"/>
    <w:rsid w:val="00E22C5D"/>
    <w:rPr>
      <w:rFonts w:ascii="Arial Narrow" w:eastAsia="Arial Narrow" w:hAnsi="Arial Narrow" w:hint="default"/>
      <w:sz w:val="24"/>
    </w:rPr>
  </w:style>
  <w:style w:type="paragraph" w:styleId="NormalWeb">
    <w:name w:val="Normal (Web)"/>
    <w:basedOn w:val="Normal"/>
    <w:uiPriority w:val="99"/>
    <w:semiHidden/>
    <w:unhideWhenUsed/>
    <w:rsid w:val="00C131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2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62B6D-3E4C-4B96-A696-68DD6843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DEP. PU</Company>
  <LinksUpToDate>false</LinksUpToDate>
  <CharactersWithSpaces>1511</CharactersWithSpaces>
  <SharedDoc>false</SharedDoc>
  <HLinks>
    <vt:vector size="18" baseType="variant">
      <vt:variant>
        <vt:i4>6029320</vt:i4>
      </vt:variant>
      <vt:variant>
        <vt:i4>6</vt:i4>
      </vt:variant>
      <vt:variant>
        <vt:i4>0</vt:i4>
      </vt:variant>
      <vt:variant>
        <vt:i4>5</vt:i4>
      </vt:variant>
      <vt:variant>
        <vt:lpwstr>http://www.pu.go.id/</vt:lpwstr>
      </vt:variant>
      <vt:variant>
        <vt:lpwstr/>
      </vt:variant>
      <vt:variant>
        <vt:i4>6029320</vt:i4>
      </vt:variant>
      <vt:variant>
        <vt:i4>3</vt:i4>
      </vt:variant>
      <vt:variant>
        <vt:i4>0</vt:i4>
      </vt:variant>
      <vt:variant>
        <vt:i4>5</vt:i4>
      </vt:variant>
      <vt:variant>
        <vt:lpwstr>http://www.pu.go.id/</vt:lpwstr>
      </vt:variant>
      <vt:variant>
        <vt:lpwstr/>
      </vt:variant>
      <vt:variant>
        <vt:i4>6029320</vt:i4>
      </vt:variant>
      <vt:variant>
        <vt:i4>0</vt:i4>
      </vt:variant>
      <vt:variant>
        <vt:i4>0</vt:i4>
      </vt:variant>
      <vt:variant>
        <vt:i4>5</vt:i4>
      </vt:variant>
      <vt:variant>
        <vt:lpwstr>http://www.pu.go.id/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HPs</dc:creator>
  <cp:keywords/>
  <dc:description/>
  <cp:lastModifiedBy>Wahyu Abdhi Nugroho</cp:lastModifiedBy>
  <cp:revision>3</cp:revision>
  <cp:lastPrinted>2022-10-31T07:02:00Z</cp:lastPrinted>
  <dcterms:created xsi:type="dcterms:W3CDTF">2022-11-08T09:19:00Z</dcterms:created>
  <dcterms:modified xsi:type="dcterms:W3CDTF">2022-11-08T09:19:00Z</dcterms:modified>
</cp:coreProperties>
</file>